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8D" w:rsidRPr="00B24DDD" w:rsidRDefault="0014228D">
      <w:pPr>
        <w:rPr>
          <w:rFonts w:ascii="Times New Roman" w:hAnsi="Times New Roman" w:cs="Times New Roman"/>
          <w:b/>
          <w:sz w:val="28"/>
          <w:szCs w:val="28"/>
        </w:rPr>
      </w:pPr>
      <w:r w:rsidRPr="00B24DD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57E73" w:rsidRPr="00B24DDD">
        <w:rPr>
          <w:rFonts w:ascii="Times New Roman" w:hAnsi="Times New Roman" w:cs="Times New Roman"/>
          <w:b/>
          <w:sz w:val="28"/>
          <w:szCs w:val="28"/>
        </w:rPr>
        <w:t xml:space="preserve">Сведения о наличии квалификационной категории у </w:t>
      </w:r>
      <w:r w:rsidRPr="00B24DDD">
        <w:rPr>
          <w:rFonts w:ascii="Times New Roman" w:hAnsi="Times New Roman" w:cs="Times New Roman"/>
          <w:b/>
          <w:sz w:val="28"/>
          <w:szCs w:val="28"/>
        </w:rPr>
        <w:t xml:space="preserve">учителей МБОУ СОШ № 18 </w:t>
      </w:r>
      <w:r w:rsidR="00DE1D8E" w:rsidRPr="00B24DDD">
        <w:rPr>
          <w:rFonts w:ascii="Times New Roman" w:hAnsi="Times New Roman" w:cs="Times New Roman"/>
          <w:b/>
          <w:sz w:val="28"/>
          <w:szCs w:val="28"/>
        </w:rPr>
        <w:t>на</w:t>
      </w:r>
      <w:proofErr w:type="gramStart"/>
      <w:r w:rsidR="00DE1D8E" w:rsidRPr="00B24DD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DE1D8E" w:rsidRPr="00B24DDD">
        <w:rPr>
          <w:rFonts w:ascii="Times New Roman" w:hAnsi="Times New Roman" w:cs="Times New Roman"/>
          <w:b/>
          <w:sz w:val="28"/>
          <w:szCs w:val="28"/>
        </w:rPr>
        <w:t>.09.20</w:t>
      </w:r>
      <w:r w:rsidR="008A1E7E" w:rsidRPr="00B24DDD">
        <w:rPr>
          <w:rFonts w:ascii="Times New Roman" w:hAnsi="Times New Roman" w:cs="Times New Roman"/>
          <w:b/>
          <w:sz w:val="28"/>
          <w:szCs w:val="28"/>
        </w:rPr>
        <w:t>13</w:t>
      </w:r>
      <w:r w:rsidR="00DE1D8E" w:rsidRPr="00B24DDD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040" w:type="dxa"/>
        <w:tblLook w:val="04A0"/>
      </w:tblPr>
      <w:tblGrid>
        <w:gridCol w:w="638"/>
        <w:gridCol w:w="4148"/>
        <w:gridCol w:w="2410"/>
        <w:gridCol w:w="1741"/>
        <w:gridCol w:w="2467"/>
        <w:gridCol w:w="3636"/>
      </w:tblGrid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имя , отчество.</w:t>
            </w:r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Дата аттестации, дата присвоения категории, № приказа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Срок окончания действия категории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Наличие квалификационной категории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Родина Марина Васильевна</w:t>
            </w:r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26.10.10 № 1286/1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26.10.15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Щеглова Елена Геннадьевна</w:t>
            </w:r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27.11.12</w:t>
            </w:r>
          </w:p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№ 8805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27.11.17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Ермишкина Анна Леонидовна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ОРКСЭ , ОПК</w:t>
            </w:r>
          </w:p>
        </w:tc>
        <w:tc>
          <w:tcPr>
            <w:tcW w:w="1741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Логвина 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Степченко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25.01.10.</w:t>
            </w:r>
          </w:p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№ 142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25.01.15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Меликян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маспюр</w:t>
            </w:r>
            <w:proofErr w:type="spellEnd"/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27.02.10 № 102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27.02.15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Шошин А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лександр Александрович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636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E73" w:rsidRPr="00B24DDD">
              <w:rPr>
                <w:rFonts w:ascii="Times New Roman" w:hAnsi="Times New Roman" w:cs="Times New Roman"/>
                <w:sz w:val="28"/>
                <w:szCs w:val="28"/>
              </w:rPr>
              <w:t>оответствие 2013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Соболева Е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лена Ивановна</w:t>
            </w:r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26.10.10 № 1286/1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26.10.15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Королёва С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ерафима Владимировна</w:t>
            </w:r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1.04.09№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1.04.14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Коврижных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ксана Сергеевна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2.04.12 № 1784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2.04.17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Киянец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лена Михайловна</w:t>
            </w:r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26.10.10 № 1286/1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26.10.15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Лесняк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рина Григорьевна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27.11.12 №8805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27.11.17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Бруяка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инаида Федоровна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</w:p>
        </w:tc>
        <w:tc>
          <w:tcPr>
            <w:tcW w:w="1741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Легина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рина Алексеевна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41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36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E73" w:rsidRPr="00B24DDD">
              <w:rPr>
                <w:rFonts w:ascii="Times New Roman" w:hAnsi="Times New Roman" w:cs="Times New Roman"/>
                <w:sz w:val="28"/>
                <w:szCs w:val="28"/>
              </w:rPr>
              <w:t>оответствие 2011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Драгуленко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лла Николаевна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.12.11 № 6647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29.11.16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Комлык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катерина </w:t>
            </w:r>
            <w:proofErr w:type="spellStart"/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Ларионовна</w:t>
            </w:r>
            <w:proofErr w:type="spellEnd"/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От28.04.12 </w:t>
            </w: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№3509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28.04.17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Нечаева И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рина Михайловна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8.12.10 № 4077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3.12.15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Петренко В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иктор Степанович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ОБЖ и физической культуры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29.01.13 №478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29.01.18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Кривенко Ю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лия Анатольевна</w:t>
            </w:r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11.11.10 № 3730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10.11.15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льга Александровна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и </w:t>
            </w: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От27.11.12 № 8805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27.11.17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Зизюкина</w:t>
            </w:r>
            <w:proofErr w:type="spellEnd"/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20.09.2013</w:t>
            </w:r>
          </w:p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20.09.2018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Нарышкина Т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атьяна Викторовна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литературы,</w:t>
            </w:r>
            <w:r w:rsidR="00B24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26.02.09 № 421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24.02.14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Сушкова Т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амара Александровна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29.04.15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Ермишкин Ю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рий Павлович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От27.02.10 №108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27.02.15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Исаенко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ера Александровна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27 .02.10№ 108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27.04.15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Дервенчук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адежда Константиновна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41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Галоян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юбовь Михайловна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</w:t>
            </w: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7.05.10.№ 1404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29.04.15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Дедова И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рина Валентиновна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41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Водолазская</w:t>
            </w:r>
            <w:proofErr w:type="spellEnd"/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Николаевна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41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Моршинин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аксим Иванович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36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E73" w:rsidRPr="00B24DDD">
              <w:rPr>
                <w:rFonts w:ascii="Times New Roman" w:hAnsi="Times New Roman" w:cs="Times New Roman"/>
                <w:sz w:val="28"/>
                <w:szCs w:val="28"/>
              </w:rPr>
              <w:t>оответствие2011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Тюпа В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ера Викторовна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41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Пуха </w:t>
            </w: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>ераника</w:t>
            </w:r>
            <w:proofErr w:type="spellEnd"/>
            <w:r w:rsidR="00C40BE5"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музыки и искусства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17.03.10</w:t>
            </w:r>
          </w:p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№ 97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17.03.15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48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Романенко Ангелина Олеговна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41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Асанова И</w:t>
            </w:r>
            <w:r w:rsidR="00B24DDD" w:rsidRPr="00B24DDD">
              <w:rPr>
                <w:rFonts w:ascii="Times New Roman" w:hAnsi="Times New Roman" w:cs="Times New Roman"/>
                <w:sz w:val="28"/>
                <w:szCs w:val="28"/>
              </w:rPr>
              <w:t>рина Николаевна</w:t>
            </w:r>
          </w:p>
        </w:tc>
        <w:tc>
          <w:tcPr>
            <w:tcW w:w="2410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27.12.12 № 9656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27.12.17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Волкодав Т</w:t>
            </w:r>
            <w:r w:rsidR="00B24DDD" w:rsidRPr="00B24DDD">
              <w:rPr>
                <w:rFonts w:ascii="Times New Roman" w:hAnsi="Times New Roman" w:cs="Times New Roman"/>
                <w:sz w:val="28"/>
                <w:szCs w:val="28"/>
              </w:rPr>
              <w:t>амара Дмитриевна</w:t>
            </w:r>
          </w:p>
        </w:tc>
        <w:tc>
          <w:tcPr>
            <w:tcW w:w="2410" w:type="dxa"/>
          </w:tcPr>
          <w:p w:rsidR="00557E73" w:rsidRPr="00B24DDD" w:rsidRDefault="00C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557E73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E73" w:rsidRPr="00B24DDD">
              <w:rPr>
                <w:rFonts w:ascii="Times New Roman" w:hAnsi="Times New Roman" w:cs="Times New Roman"/>
                <w:sz w:val="28"/>
                <w:szCs w:val="28"/>
              </w:rPr>
              <w:t>оответствие 2011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48" w:type="dxa"/>
          </w:tcPr>
          <w:p w:rsidR="00557E73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Сильванович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24DDD" w:rsidRPr="00B24DDD">
              <w:rPr>
                <w:rFonts w:ascii="Times New Roman" w:hAnsi="Times New Roman" w:cs="Times New Roman"/>
                <w:sz w:val="28"/>
                <w:szCs w:val="28"/>
              </w:rPr>
              <w:t>ера Андреевна</w:t>
            </w:r>
          </w:p>
          <w:p w:rsid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1.04.13 №1681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1.04.18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Диденко </w:t>
            </w:r>
            <w:r w:rsidR="00B24DDD"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="00B24DDD" w:rsidRPr="00B24DDD"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</w:t>
            </w: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1.03.13 № 1093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1.03.18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57E73" w:rsidRPr="00B24DDD" w:rsidTr="00B24DDD">
        <w:tc>
          <w:tcPr>
            <w:tcW w:w="63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148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Кульбака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DDD"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="00B24DDD" w:rsidRPr="00B24DDD">
              <w:rPr>
                <w:rFonts w:ascii="Times New Roman" w:hAnsi="Times New Roman" w:cs="Times New Roman"/>
                <w:sz w:val="28"/>
                <w:szCs w:val="28"/>
              </w:rPr>
              <w:t>Радионовна</w:t>
            </w:r>
            <w:proofErr w:type="spellEnd"/>
          </w:p>
        </w:tc>
        <w:tc>
          <w:tcPr>
            <w:tcW w:w="2410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От 28.12.09 № 1390</w:t>
            </w:r>
          </w:p>
        </w:tc>
        <w:tc>
          <w:tcPr>
            <w:tcW w:w="2467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28.12.14</w:t>
            </w:r>
          </w:p>
        </w:tc>
        <w:tc>
          <w:tcPr>
            <w:tcW w:w="3636" w:type="dxa"/>
          </w:tcPr>
          <w:p w:rsidR="00557E73" w:rsidRPr="00B24DDD" w:rsidRDefault="005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B24DDD" w:rsidRPr="00B24DDD" w:rsidTr="00B24DDD">
        <w:tc>
          <w:tcPr>
            <w:tcW w:w="638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48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Соловьева Алиса Викторовна</w:t>
            </w:r>
          </w:p>
        </w:tc>
        <w:tc>
          <w:tcPr>
            <w:tcW w:w="2410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B24DDD" w:rsidRPr="00B24DDD" w:rsidTr="00B24DDD">
        <w:tc>
          <w:tcPr>
            <w:tcW w:w="638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48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Хомяк Юлия Леонидовна</w:t>
            </w:r>
          </w:p>
        </w:tc>
        <w:tc>
          <w:tcPr>
            <w:tcW w:w="2410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41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B24DDD" w:rsidRPr="00B24DDD" w:rsidTr="00B24DDD">
        <w:tc>
          <w:tcPr>
            <w:tcW w:w="638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48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Мануэл </w:t>
            </w:r>
            <w:proofErr w:type="spell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Фелсон</w:t>
            </w:r>
            <w:proofErr w:type="spell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 xml:space="preserve"> Луис</w:t>
            </w:r>
          </w:p>
        </w:tc>
        <w:tc>
          <w:tcPr>
            <w:tcW w:w="2410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41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6" w:type="dxa"/>
          </w:tcPr>
          <w:p w:rsidR="00B24DDD" w:rsidRPr="00B24DDD" w:rsidRDefault="00B2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24DD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</w:tbl>
    <w:p w:rsidR="007F7E31" w:rsidRPr="00B24DDD" w:rsidRDefault="00B24DDD">
      <w:pPr>
        <w:rPr>
          <w:rFonts w:ascii="Times New Roman" w:hAnsi="Times New Roman" w:cs="Times New Roman"/>
          <w:b/>
          <w:sz w:val="28"/>
          <w:szCs w:val="28"/>
        </w:rPr>
      </w:pPr>
    </w:p>
    <w:sectPr w:rsidR="007F7E31" w:rsidRPr="00B24DDD" w:rsidSect="00557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28D"/>
    <w:rsid w:val="0008768A"/>
    <w:rsid w:val="0014228D"/>
    <w:rsid w:val="00160883"/>
    <w:rsid w:val="001754C2"/>
    <w:rsid w:val="00390AD5"/>
    <w:rsid w:val="00427051"/>
    <w:rsid w:val="004F0315"/>
    <w:rsid w:val="00557E73"/>
    <w:rsid w:val="00566255"/>
    <w:rsid w:val="00630974"/>
    <w:rsid w:val="006D4D2F"/>
    <w:rsid w:val="0077000F"/>
    <w:rsid w:val="008A1E7E"/>
    <w:rsid w:val="00B24DDD"/>
    <w:rsid w:val="00BC3AEC"/>
    <w:rsid w:val="00C40BE5"/>
    <w:rsid w:val="00C55CE7"/>
    <w:rsid w:val="00C84C8D"/>
    <w:rsid w:val="00D87A30"/>
    <w:rsid w:val="00D9722C"/>
    <w:rsid w:val="00DC72FF"/>
    <w:rsid w:val="00DE1D8E"/>
    <w:rsid w:val="00E3504E"/>
    <w:rsid w:val="00F1141B"/>
    <w:rsid w:val="00F15D2C"/>
    <w:rsid w:val="00FA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СОШ№18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2013-12-10T05:26:00Z</cp:lastPrinted>
  <dcterms:created xsi:type="dcterms:W3CDTF">2012-09-21T10:09:00Z</dcterms:created>
  <dcterms:modified xsi:type="dcterms:W3CDTF">2014-01-09T07:51:00Z</dcterms:modified>
</cp:coreProperties>
</file>