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1A" w:rsidRPr="00FF629C" w:rsidRDefault="005F321A" w:rsidP="00FF62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 w:rsidRPr="00FF629C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>Список призёров зимних Олимпийских игр 2014</w:t>
      </w:r>
    </w:p>
    <w:p w:rsidR="005F321A" w:rsidRPr="005F321A" w:rsidRDefault="00A303B1" w:rsidP="005F3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5F321A" w:rsidRPr="005F3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писок всех призёров </w:t>
      </w:r>
      <w:hyperlink r:id="rId5" w:tooltip="Зимние Олимпийские игры 2014" w:history="1">
        <w:r w:rsidR="005F321A" w:rsidRPr="005F321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зимних Олимпийских игр 2014 года</w:t>
        </w:r>
      </w:hyperlink>
      <w:r w:rsidR="005F321A" w:rsidRPr="005F321A">
        <w:rPr>
          <w:rFonts w:ascii="Times New Roman" w:eastAsia="Times New Roman" w:hAnsi="Times New Roman" w:cs="Times New Roman"/>
          <w:sz w:val="24"/>
          <w:szCs w:val="24"/>
        </w:rPr>
        <w:t xml:space="preserve">, проходящих в </w:t>
      </w:r>
      <w:hyperlink r:id="rId6" w:tooltip="Сочи" w:history="1">
        <w:r w:rsidR="005F321A" w:rsidRPr="005F32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</w:t>
        </w:r>
      </w:hyperlink>
      <w:r w:rsidR="005F321A" w:rsidRPr="005F321A">
        <w:rPr>
          <w:rFonts w:ascii="Times New Roman" w:eastAsia="Times New Roman" w:hAnsi="Times New Roman" w:cs="Times New Roman"/>
          <w:sz w:val="24"/>
          <w:szCs w:val="24"/>
        </w:rPr>
        <w:t xml:space="preserve"> с 7 по 23 февраля </w:t>
      </w:r>
      <w:hyperlink r:id="rId7" w:tooltip="2014 год" w:history="1">
        <w:r w:rsidR="005F321A" w:rsidRPr="005F32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2014 года</w:t>
        </w:r>
      </w:hyperlink>
      <w:r w:rsidR="005F321A" w:rsidRPr="005F321A">
        <w:rPr>
          <w:rFonts w:ascii="Times New Roman" w:eastAsia="Times New Roman" w:hAnsi="Times New Roman" w:cs="Times New Roman"/>
          <w:sz w:val="24"/>
          <w:szCs w:val="24"/>
        </w:rPr>
        <w:t xml:space="preserve">. В соревнованиях принимают участие около 2800 спортсменов из 88 стран, которые разыграют 98 комплектов медалей в 15 дисциплинах 7 </w:t>
      </w:r>
      <w:hyperlink r:id="rId8" w:tooltip="Олимпийские виды спорта" w:history="1">
        <w:r w:rsidR="005F321A" w:rsidRPr="005F32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 спорта</w:t>
        </w:r>
      </w:hyperlink>
      <w:r w:rsidR="005F321A" w:rsidRPr="005F321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1830"/>
        <w:gridCol w:w="390"/>
        <w:gridCol w:w="1830"/>
        <w:gridCol w:w="390"/>
        <w:gridCol w:w="1845"/>
      </w:tblGrid>
      <w:tr w:rsidR="005F321A" w:rsidRPr="005F321A" w:rsidTr="005F321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</w:tr>
      <w:tr w:rsidR="005F321A" w:rsidRPr="005F321A" w:rsidTr="005F321A">
        <w:trPr>
          <w:tblCellSpacing w:w="15" w:type="dxa"/>
        </w:trPr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Рисунок 4" descr="Биатл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иатл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.D0.91.D0.B8.D0.B0.D1.82.D0.BB.D0.BE.D0.BD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Биатлон</w:t>
              </w:r>
            </w:hyperlink>
          </w:p>
        </w:tc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Рисунок 5" descr="Лыжные го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ыжные го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.D0.9B.D1.8B.D0.B6.D0.BD.D1.8B.D0.B5_.D0.B3.D0.BE.D0.BD.D0.BA.D0.B8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Лыжные гонки</w:t>
              </w:r>
            </w:hyperlink>
          </w:p>
        </w:tc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Рисунок 6" descr="Сноуборди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ноуборди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.D0.A1.D0.BD.D0.BE.D1.83.D0.B1.D0.BE.D1.80.D0.B4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Сноуборд</w:t>
              </w:r>
            </w:hyperlink>
          </w:p>
        </w:tc>
      </w:tr>
      <w:tr w:rsidR="005F321A" w:rsidRPr="005F321A" w:rsidTr="005F321A">
        <w:trPr>
          <w:tblCellSpacing w:w="15" w:type="dxa"/>
        </w:trPr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Рисунок 7" descr="Бобс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обс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.D0.91.D0.BE.D0.B1.D1.81.D0.BB.D0.B5.D0.B9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Бобслей</w:t>
              </w:r>
            </w:hyperlink>
          </w:p>
        </w:tc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Рисунок 8" descr="Лыжное двоебор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ыжное двоебор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.D0.9B.D1.8B.D0.B6.D0.BD.D0.BE.D0.B5_.D0.B4.D0.B2.D0.BE.D0.B5.D0.B1.D0.BE.D1.80.D1.8C.D0.B5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Лыжное двоеборье</w:t>
              </w:r>
            </w:hyperlink>
          </w:p>
        </w:tc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0" t="0" r="0" b="0"/>
                  <wp:docPr id="9" name="Рисунок 9" descr="Фигурное кат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игурное кат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.D0.A4.D0.B8.D0.B3.D1.83.D1.80.D0.BD.D0.BE.D0.B5_.D0.BA.D0.B0.D1.82.D0.B0.D0.BD.D0.B8.D0.B5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Фигурное катание</w:t>
              </w:r>
            </w:hyperlink>
          </w:p>
        </w:tc>
      </w:tr>
      <w:tr w:rsidR="005F321A" w:rsidRPr="005F321A" w:rsidTr="005F321A">
        <w:trPr>
          <w:tblCellSpacing w:w="15" w:type="dxa"/>
        </w:trPr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0" name="Рисунок 10" descr="Горнолыжный 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орнолыжный 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.D0.93.D0.BE.D1.80.D0.BD.D0.BE.D0.BB.D1.8B.D0.B6.D0.BD.D1.8B.D0.B9_.D1.81.D0.BF.D0.BE.D1.80.D1.82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Горнолыжный спорт</w:t>
              </w:r>
            </w:hyperlink>
          </w:p>
        </w:tc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11" descr="Прыжки с трамп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ыжки с трамп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.D0.9F.D1.80.D1.8B.D0.B6.D0.BA.D0.B8_.D1.81_.D1.82.D1.80.D0.B0.D0.BC.D0.BF.D0.BB.D0.B8.D0.BD.D0.B0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Прыжки с трамплина</w:t>
              </w:r>
            </w:hyperlink>
          </w:p>
        </w:tc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Рисунок 12" descr="Фрист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рист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.D0.A4.D1.80.D0.B8.D1.81.D1.82.D0.B0.D0.B9.D0.BB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Фристайл</w:t>
              </w:r>
            </w:hyperlink>
          </w:p>
        </w:tc>
      </w:tr>
      <w:tr w:rsidR="005F321A" w:rsidRPr="005F321A" w:rsidTr="005F321A">
        <w:trPr>
          <w:tblCellSpacing w:w="15" w:type="dxa"/>
        </w:trPr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3" name="Рисунок 13" descr="Кёрли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ёрли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.D0.9A.D1.91.D1.80.D0.BB.D0.B8.D0.BD.D0.B3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Кёрлинг</w:t>
              </w:r>
            </w:hyperlink>
          </w:p>
        </w:tc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4" name="Рисунок 14" descr="Санный 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анный 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anchor=".D0.A1.D0.B0.D0.BD.D0.BD.D1.8B.D0.B9_.D1.81.D0.BF.D0.BE.D1.80.D1.82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Санный спорт</w:t>
              </w:r>
            </w:hyperlink>
          </w:p>
        </w:tc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5" name="Рисунок 15" descr="Хокк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Хокк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.D0.A5.D0.BE.D0.BA.D0.BA.D0.B5.D0.B9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Хоккей</w:t>
              </w:r>
            </w:hyperlink>
          </w:p>
        </w:tc>
      </w:tr>
      <w:tr w:rsidR="005F321A" w:rsidRPr="005F321A" w:rsidTr="005F321A">
        <w:trPr>
          <w:tblCellSpacing w:w="15" w:type="dxa"/>
        </w:trPr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0" t="0" r="0" b="0"/>
                  <wp:docPr id="16" name="Рисунок 16" descr="Конькобежный 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онькобежный 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anchor=".D0.9A.D0.BE.D0.BD.D1.8C.D0.BA.D0.BE.D0.B1.D0.B5.D0.B6.D0.BD.D1.8B.D0.B9_.D1.81.D0.BF.D0.BE.D1.80.D1.82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Конькобежный спорт</w:t>
              </w:r>
            </w:hyperlink>
          </w:p>
        </w:tc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7" name="Рисунок 17" descr="Скелет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келет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.D0.A1.D0.BA.D0.B5.D0.BB.D0.B5.D1.82.D0.BE.D0.BD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Скелетон</w:t>
              </w:r>
            </w:hyperlink>
          </w:p>
        </w:tc>
        <w:tc>
          <w:tcPr>
            <w:tcW w:w="200" w:type="dxa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8" name="Рисунок 18" descr="Шорт-тр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Шорт-тр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anchor=".D0.A8.D0.BE.D1.80.D1.82-.D1.82.D1.80.D0.B5.D0.BA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Шорт-трек</w:t>
              </w:r>
            </w:hyperlink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CF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F321A" w:rsidRPr="005F321A" w:rsidTr="005F321A">
        <w:trPr>
          <w:tblCellSpacing w:w="15" w:type="dxa"/>
        </w:trPr>
        <w:tc>
          <w:tcPr>
            <w:tcW w:w="2000" w:type="dxa"/>
            <w:gridSpan w:val="2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81000" cy="184150"/>
                  <wp:effectExtent l="19050" t="0" r="0" b="0"/>
                  <wp:docPr id="20" name="Рисунок 20" descr="Олимпийские кольца">
                    <a:hlinkClick xmlns:a="http://schemas.openxmlformats.org/drawingml/2006/main" r:id="rId39" tooltip="&quot;Олимпийские кольц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лимпийские кольца">
                            <a:hlinkClick r:id="rId39" tooltip="&quot;Олимпийские кольц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gridSpan w:val="2"/>
            <w:vAlign w:val="center"/>
            <w:hideMark/>
          </w:tcPr>
          <w:p w:rsidR="005F321A" w:rsidRPr="005F321A" w:rsidRDefault="00723CFC" w:rsidP="002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.D0.9B.D0.B8.D0.B4.D0.B5.D1.80.D1.8B_.D0.BF.D0.BE_.D0.BC.D0.B5.D0.B4.D0.B0.D0.BB.D1.8F.D0.BC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Лидеры по медалям</w:t>
              </w:r>
            </w:hyperlink>
            <w:r w:rsidR="005F321A"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0" w:type="dxa"/>
            <w:gridSpan w:val="2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81000" cy="184150"/>
                  <wp:effectExtent l="19050" t="0" r="0" b="0"/>
                  <wp:docPr id="21" name="Рисунок 21" descr="Олимпийские кольца">
                    <a:hlinkClick xmlns:a="http://schemas.openxmlformats.org/drawingml/2006/main" r:id="rId39" tooltip="&quot;Олимпийские кольц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лимпийские кольца">
                            <a:hlinkClick r:id="rId39" tooltip="&quot;Олимпийские кольц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21A" w:rsidRPr="005F321A" w:rsidRDefault="005F321A" w:rsidP="005F32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85750" cy="285750"/>
            <wp:effectExtent l="0" t="0" r="0" b="0"/>
            <wp:docPr id="22" name="Рисунок 22" descr="Биат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иатлон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21A">
        <w:rPr>
          <w:rFonts w:ascii="Times New Roman" w:eastAsia="Times New Roman" w:hAnsi="Times New Roman" w:cs="Times New Roman"/>
          <w:b/>
          <w:bCs/>
          <w:sz w:val="36"/>
          <w:szCs w:val="36"/>
        </w:rPr>
        <w:t>Биатлон</w:t>
      </w:r>
    </w:p>
    <w:p w:rsidR="005F321A" w:rsidRPr="005F321A" w:rsidRDefault="005F321A" w:rsidP="005F32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9"/>
        <w:gridCol w:w="2422"/>
        <w:gridCol w:w="2576"/>
        <w:gridCol w:w="2158"/>
      </w:tblGrid>
      <w:tr w:rsidR="005F321A" w:rsidRPr="005F321A" w:rsidTr="00A303B1">
        <w:trPr>
          <w:tblCellSpacing w:w="15" w:type="dxa"/>
        </w:trPr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Серебро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Бронза</w:t>
            </w: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ooltip="Биатлон на зимних Олимпийских играх 2014 — индивидуальная гонка (мужч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индивидуальная гонка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1" name="Рисунок 31" descr="Флаг, использовавшийся страной на Играх">
                    <a:hlinkClick xmlns:a="http://schemas.openxmlformats.org/drawingml/2006/main" r:id="rId44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Флаг, использовавшийся страной на Играх">
                            <a:hlinkClick r:id="rId44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6" w:tooltip="Гараничев, Евгений Александр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Евгений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Гараничев</w:t>
              </w:r>
              <w:proofErr w:type="spellEnd"/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47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ooltip="Биатлон на зимних Олимпийских играх 2014 — эстафета (мужч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эстафета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5" name="Рисунок 35" descr="Flag of Russia.sv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lag of Russia.sv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9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321A" w:rsidRPr="005F321A" w:rsidRDefault="00723CFC" w:rsidP="005F32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ooltip="Волков, Алексей Анатолье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Алексей Волков</w:t>
              </w:r>
            </w:hyperlink>
          </w:p>
          <w:p w:rsidR="005F321A" w:rsidRPr="005F321A" w:rsidRDefault="00723CFC" w:rsidP="005F32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ooltip="Устюгов, Евгений Роман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Евгений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Устюгов</w:t>
              </w:r>
              <w:proofErr w:type="spellEnd"/>
            </w:hyperlink>
          </w:p>
          <w:p w:rsidR="005F321A" w:rsidRPr="005F321A" w:rsidRDefault="00723CFC" w:rsidP="005F32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ooltip="Малышко, Дмитрий Владимир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Дмитрий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Малышко</w:t>
              </w:r>
              <w:proofErr w:type="spellEnd"/>
            </w:hyperlink>
          </w:p>
          <w:p w:rsidR="005F321A" w:rsidRPr="005F321A" w:rsidRDefault="00723CFC" w:rsidP="005F32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ooltip="Шипулин, Антон Владимир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Антон Шипулин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A303B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A303B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ooltip="Биатлон на зимних Олимпийских играх 2014 — спринт (женщ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Женщины: спринт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A3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9" name="Рисунок 39" descr="Флаг, использовавшийся страной на Играх">
                    <a:hlinkClick xmlns:a="http://schemas.openxmlformats.org/drawingml/2006/main" r:id="rId44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Флаг, использовавшийся страной на Играх">
                            <a:hlinkClick r:id="rId44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5" w:tooltip="Вилухина, Ольга Геннадьевна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Ольга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Вилухина</w:t>
              </w:r>
              <w:proofErr w:type="spellEnd"/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56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Default="00723CFC" w:rsidP="005F321A">
            <w:pPr>
              <w:spacing w:after="0" w:line="240" w:lineRule="auto"/>
            </w:pPr>
            <w:hyperlink r:id="rId57" w:tooltip="Биатлон на зимних Олимпийских играх 2014 — эстафета (женщ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Женщины: эстафета</w:t>
              </w:r>
            </w:hyperlink>
          </w:p>
          <w:p w:rsidR="00A303B1" w:rsidRDefault="00A303B1" w:rsidP="005F321A">
            <w:pPr>
              <w:spacing w:after="0" w:line="240" w:lineRule="auto"/>
            </w:pPr>
          </w:p>
          <w:p w:rsidR="00A303B1" w:rsidRDefault="00A303B1" w:rsidP="005F321A">
            <w:pPr>
              <w:spacing w:after="0" w:line="240" w:lineRule="auto"/>
            </w:pPr>
          </w:p>
          <w:p w:rsidR="00A303B1" w:rsidRDefault="00A303B1" w:rsidP="005F321A">
            <w:pPr>
              <w:spacing w:after="0" w:line="240" w:lineRule="auto"/>
            </w:pPr>
          </w:p>
          <w:p w:rsidR="00A303B1" w:rsidRDefault="00A303B1" w:rsidP="005F321A">
            <w:pPr>
              <w:spacing w:after="0" w:line="240" w:lineRule="auto"/>
            </w:pPr>
          </w:p>
          <w:p w:rsidR="00A303B1" w:rsidRPr="005F321A" w:rsidRDefault="00A303B1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A30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3B1" w:rsidRDefault="00A303B1" w:rsidP="00A3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A303B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pict>
                  <v:shape id="Рисунок 51" o:spid="_x0000_i1043" type="#_x0000_t75" alt="Flag of Russia.svg" href="http://commons.wikimedia.org/wiki/File:Flag_of_Russia.svg?uselang=ru" style="width:16.6pt;height:11.1pt;visibility:visible;mso-wrap-style:square" o:button="t">
                    <v:fill o:detectmouseclick="t"/>
                    <v:imagedata r:id="rId59" o:title="Flag of Russia"/>
                  </v:shape>
                </w:pict>
              </w:r>
            </w:hyperlink>
            <w:r w:rsidR="005F321A"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0" w:tooltip="Россия на зимних Олимпийских играх 2014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="005F321A"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321A" w:rsidRPr="00A303B1" w:rsidRDefault="00723CFC" w:rsidP="00A303B1">
            <w:pPr>
              <w:pStyle w:val="a9"/>
              <w:numPr>
                <w:ilvl w:val="0"/>
                <w:numId w:val="8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ooltip="Романова, Яна Сергеевна" w:history="1">
              <w:r w:rsidR="005F321A" w:rsidRPr="00A303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Яна Романова</w:t>
              </w:r>
            </w:hyperlink>
          </w:p>
          <w:p w:rsidR="005F321A" w:rsidRPr="005F321A" w:rsidRDefault="00723CFC" w:rsidP="00A303B1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ooltip="Зайцева, Ольга Алексеевна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Ольга Зайцева</w:t>
              </w:r>
            </w:hyperlink>
          </w:p>
          <w:p w:rsidR="005F321A" w:rsidRPr="005F321A" w:rsidRDefault="00723CFC" w:rsidP="00A303B1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ooltip="Шумилова, Екатерина Евгеньевна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Екатерина Шумилова</w:t>
              </w:r>
            </w:hyperlink>
          </w:p>
          <w:p w:rsidR="005F321A" w:rsidRPr="005F321A" w:rsidRDefault="00723CFC" w:rsidP="00A303B1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ooltip="Вилухина, Ольга Геннадьевна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Ольга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Вилухина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A303B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629C" w:rsidRPr="00FF629C" w:rsidRDefault="00FF629C" w:rsidP="00FF62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F321A" w:rsidRPr="00FF629C" w:rsidRDefault="005F321A" w:rsidP="00FF629C">
      <w:pPr>
        <w:pStyle w:val="a9"/>
        <w:numPr>
          <w:ilvl w:val="0"/>
          <w:numId w:val="87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03B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Бобслей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3271"/>
      </w:tblGrid>
      <w:tr w:rsidR="009246F8" w:rsidRPr="005F321A" w:rsidTr="009246F8">
        <w:trPr>
          <w:tblCellSpacing w:w="15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</w:t>
            </w:r>
          </w:p>
        </w:tc>
      </w:tr>
      <w:tr w:rsidR="009246F8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ooltip="Бобслей на зимних Олимпийских играх 2014 — двойки (мужчины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двойки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25" name="Рисунок 57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6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246F8" w:rsidRPr="005F321A" w:rsidRDefault="009246F8" w:rsidP="005F32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ooltip="Зубков, Александр Юрье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Александр Зубков</w:t>
              </w:r>
            </w:hyperlink>
          </w:p>
          <w:p w:rsidR="009246F8" w:rsidRPr="005F321A" w:rsidRDefault="009246F8" w:rsidP="005F32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ooltip="Воевода, Алексей Иван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Алексей Воевода</w:t>
              </w:r>
            </w:hyperlink>
          </w:p>
        </w:tc>
      </w:tr>
      <w:tr w:rsidR="009246F8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ooltip="Бобслей на зимних Олимпийских играх 2014 — четвёрки (мужчины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четвёрки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67" name="Рисунок 60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0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246F8" w:rsidRPr="005F321A" w:rsidRDefault="009246F8" w:rsidP="005F32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ooltip="Зубков, Александр Юрье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Александр Зубков</w:t>
              </w:r>
            </w:hyperlink>
          </w:p>
          <w:p w:rsidR="009246F8" w:rsidRPr="005F321A" w:rsidRDefault="009246F8" w:rsidP="005F32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ooltip="Воевода, Алексей Иван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Алексей Воевода</w:t>
              </w:r>
            </w:hyperlink>
          </w:p>
          <w:p w:rsidR="009246F8" w:rsidRPr="005F321A" w:rsidRDefault="009246F8" w:rsidP="005F32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ooltip="Негодайло, Алексей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Алексей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Негодайло</w:t>
              </w:r>
              <w:proofErr w:type="spellEnd"/>
            </w:hyperlink>
          </w:p>
          <w:p w:rsidR="009246F8" w:rsidRPr="005F321A" w:rsidRDefault="009246F8" w:rsidP="005F32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ooltip="Труненков, Дмитрий Вячеслав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Дмитрий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Труненков</w:t>
              </w:r>
              <w:proofErr w:type="spellEnd"/>
            </w:hyperlink>
          </w:p>
        </w:tc>
      </w:tr>
    </w:tbl>
    <w:p w:rsidR="005F321A" w:rsidRPr="005F321A" w:rsidRDefault="005F321A" w:rsidP="005F32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85750" cy="285750"/>
            <wp:effectExtent l="0" t="0" r="0" b="0"/>
            <wp:docPr id="105" name="Рисунок 105" descr="Конькобежный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Конькобежный спорт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21A">
        <w:rPr>
          <w:rFonts w:ascii="Times New Roman" w:eastAsia="Times New Roman" w:hAnsi="Times New Roman" w:cs="Times New Roman"/>
          <w:b/>
          <w:bCs/>
          <w:sz w:val="36"/>
          <w:szCs w:val="36"/>
        </w:rPr>
        <w:t>Конькобежный спорт</w:t>
      </w:r>
    </w:p>
    <w:p w:rsidR="005F321A" w:rsidRPr="005F321A" w:rsidRDefault="005F321A" w:rsidP="005F32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F32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См. также: </w:t>
      </w:r>
      <w:hyperlink r:id="rId76" w:tooltip="Конькобежный спорт на зимних Олимпийских играх 2014" w:history="1">
        <w:r w:rsidRPr="005F321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Конькобежный спорт на зимних Олимпийских играх 2014</w:t>
        </w:r>
      </w:hyperlink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2881"/>
        <w:gridCol w:w="3387"/>
      </w:tblGrid>
      <w:tr w:rsidR="009246F8" w:rsidRPr="005F321A" w:rsidTr="009246F8">
        <w:trPr>
          <w:tblCellSpacing w:w="15" w:type="dxa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Серебро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Бронза</w:t>
            </w:r>
          </w:p>
        </w:tc>
      </w:tr>
      <w:tr w:rsidR="009246F8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ooltip="Конькобежный спорт на зимних Олимпийских играх 2014 — 500 метров (женщины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Женщины: 500 метров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68" name="Рисунок 125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8" w:tooltip="Фаткулина, Ольга Александровна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Ольга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Фаткулина</w:t>
              </w:r>
              <w:proofErr w:type="spellEnd"/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79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6F8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ooltip="Конькобежный спорт на зимних Олимпийских играх 2014 — командная гонка (женщины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Женщины: командная гонка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6F8" w:rsidRPr="005F321A" w:rsidRDefault="009246F8" w:rsidP="00E336C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69" name="Рисунок 141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1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246F8" w:rsidRPr="005F321A" w:rsidRDefault="009246F8" w:rsidP="005F321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ooltip="Граф, Ольга Борисовна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Ольга Граф</w:t>
              </w:r>
            </w:hyperlink>
          </w:p>
          <w:p w:rsidR="009246F8" w:rsidRPr="005F321A" w:rsidRDefault="009246F8" w:rsidP="005F321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ooltip="Лобышева, Екатерина Александровна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Екатерина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Лобышева</w:t>
              </w:r>
              <w:proofErr w:type="spellEnd"/>
            </w:hyperlink>
          </w:p>
          <w:p w:rsidR="009246F8" w:rsidRPr="005F321A" w:rsidRDefault="009246F8" w:rsidP="005F321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ooltip="Скокова, Юлия Игоревна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Юлия Скокова</w:t>
              </w:r>
            </w:hyperlink>
          </w:p>
          <w:p w:rsidR="009246F8" w:rsidRPr="005F321A" w:rsidRDefault="009246F8" w:rsidP="005F321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ooltip="Шихова, Екатерина Владимировна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Екатерина Шихова</w:t>
              </w:r>
            </w:hyperlink>
          </w:p>
        </w:tc>
      </w:tr>
    </w:tbl>
    <w:p w:rsidR="005F321A" w:rsidRPr="00FF629C" w:rsidRDefault="005F321A" w:rsidP="00FF62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85750" cy="285750"/>
            <wp:effectExtent l="19050" t="0" r="0" b="0"/>
            <wp:docPr id="142" name="Рисунок 142" descr="Лыжные го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Лыжные гонки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21A">
        <w:rPr>
          <w:rFonts w:ascii="Times New Roman" w:eastAsia="Times New Roman" w:hAnsi="Times New Roman" w:cs="Times New Roman"/>
          <w:b/>
          <w:bCs/>
          <w:sz w:val="36"/>
          <w:szCs w:val="36"/>
        </w:rPr>
        <w:t>Лыжные гонки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8"/>
        <w:gridCol w:w="2162"/>
        <w:gridCol w:w="2843"/>
        <w:gridCol w:w="2182"/>
      </w:tblGrid>
      <w:tr w:rsidR="005F321A" w:rsidRPr="005F321A" w:rsidTr="00E336CE">
        <w:trPr>
          <w:tblCellSpacing w:w="15" w:type="dxa"/>
        </w:trPr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Серебро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Бронза</w:t>
            </w: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ooltip="Лыжные гонки на зимних Олимпийских играх 2014 — масс-старт на 50 км свободным стилем (мужч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Мужчины: </w:t>
              </w:r>
              <w:proofErr w:type="spellStart"/>
              <w:proofErr w:type="gram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масс-старт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149" name="Рисунок 149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8" w:tooltip="Легков, Александр Геннадье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Александр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Легков</w:t>
              </w:r>
              <w:proofErr w:type="spellEnd"/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89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150" name="Рисунок 150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0" w:tooltip="Вылегжанин, Максим Михайл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Максим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Вылегжанин</w:t>
              </w:r>
              <w:proofErr w:type="spellEnd"/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91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151" name="Рисунок 151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2" w:tooltip="Черноусов, Илья Григорье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Илья Черноусов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93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Default="00723CFC" w:rsidP="005F321A">
            <w:pPr>
              <w:spacing w:after="0" w:line="240" w:lineRule="auto"/>
            </w:pPr>
            <w:hyperlink r:id="rId94" w:tooltip="Лыжные гонки на зимних Олимпийских играх 2014 — эстафета 4×10 км (мужч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эстафета</w:t>
              </w:r>
            </w:hyperlink>
          </w:p>
          <w:p w:rsidR="00E336CE" w:rsidRDefault="00E336CE" w:rsidP="005F321A">
            <w:pPr>
              <w:spacing w:after="0" w:line="240" w:lineRule="auto"/>
            </w:pPr>
          </w:p>
          <w:p w:rsidR="00E336CE" w:rsidRDefault="00E336CE" w:rsidP="005F321A">
            <w:pPr>
              <w:spacing w:after="0" w:line="240" w:lineRule="auto"/>
            </w:pPr>
          </w:p>
          <w:p w:rsidR="00E336CE" w:rsidRDefault="00E336CE" w:rsidP="005F321A">
            <w:pPr>
              <w:spacing w:after="0" w:line="240" w:lineRule="auto"/>
            </w:pPr>
          </w:p>
          <w:p w:rsidR="00E336CE" w:rsidRDefault="00E336CE" w:rsidP="005F321A">
            <w:pPr>
              <w:spacing w:after="0" w:line="240" w:lineRule="auto"/>
            </w:pPr>
          </w:p>
          <w:p w:rsidR="00E336CE" w:rsidRDefault="00E336CE" w:rsidP="005F321A">
            <w:pPr>
              <w:spacing w:after="0" w:line="240" w:lineRule="auto"/>
            </w:pPr>
          </w:p>
          <w:p w:rsidR="00E336CE" w:rsidRPr="005F321A" w:rsidRDefault="00E336CE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E336C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E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153" name="Рисунок 153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5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321A" w:rsidRPr="005F321A" w:rsidRDefault="00723CFC" w:rsidP="00E336C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ooltip="Япаров, Дмитрий Семён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Дмитрий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Япаров</w:t>
              </w:r>
              <w:proofErr w:type="spellEnd"/>
            </w:hyperlink>
          </w:p>
          <w:p w:rsidR="005F321A" w:rsidRPr="005F321A" w:rsidRDefault="00723CFC" w:rsidP="00E336C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ooltip="Бессмертных, Александр Андрее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Александр Бессмертных</w:t>
              </w:r>
            </w:hyperlink>
          </w:p>
          <w:p w:rsidR="005F321A" w:rsidRPr="005F321A" w:rsidRDefault="00723CFC" w:rsidP="00E336C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ooltip="Легков, Александр Геннадье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Александр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Легков</w:t>
              </w:r>
              <w:proofErr w:type="spellEnd"/>
            </w:hyperlink>
          </w:p>
          <w:p w:rsidR="005F321A" w:rsidRPr="005F321A" w:rsidRDefault="00723CFC" w:rsidP="00E336C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ooltip="Вылегжанин, Максим Михайл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Максим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Вылегжанин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E336C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ooltip="Лыжные гонки на зимних Олимпийских играх 2014 — командный спринт (мужч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командный спринт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E336C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E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159" name="Рисунок 159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1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321A" w:rsidRPr="005F321A" w:rsidRDefault="00723CFC" w:rsidP="00E336C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ooltip="Вылегжанин, Максим Михайл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Максим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Вылегжанин</w:t>
              </w:r>
              <w:proofErr w:type="spellEnd"/>
            </w:hyperlink>
          </w:p>
          <w:p w:rsidR="005F321A" w:rsidRPr="005F321A" w:rsidRDefault="00723CFC" w:rsidP="00E336C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ooltip="Крюков, Никита Валерье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Никита Крюков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E336C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0679" w:rsidRDefault="00790679" w:rsidP="00790679">
      <w:pPr>
        <w:pStyle w:val="a9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F321A" w:rsidRPr="00790679" w:rsidRDefault="005F321A" w:rsidP="00790679">
      <w:pPr>
        <w:pStyle w:val="a9"/>
        <w:numPr>
          <w:ilvl w:val="0"/>
          <w:numId w:val="8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9067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Санный спорт</w:t>
      </w:r>
    </w:p>
    <w:p w:rsidR="005F321A" w:rsidRPr="00790679" w:rsidRDefault="005F321A" w:rsidP="00790679">
      <w:pPr>
        <w:pStyle w:val="a9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5"/>
        <w:gridCol w:w="3038"/>
      </w:tblGrid>
      <w:tr w:rsidR="009246F8" w:rsidRPr="005F321A" w:rsidTr="009246F8">
        <w:trPr>
          <w:tblCellSpacing w:w="15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Серебро</w:t>
            </w:r>
          </w:p>
        </w:tc>
      </w:tr>
      <w:tr w:rsidR="009246F8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ooltip="Санный спорт на зимних Олимпийских играх 2014 — одиночки (мужчины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одиночки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24" name="Рисунок 204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5" w:tooltip="Демченко, Альберт Михайл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Альберт Демченко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06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321A" w:rsidRPr="00E336CE" w:rsidRDefault="005F321A" w:rsidP="00E336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85750" cy="285750"/>
            <wp:effectExtent l="19050" t="0" r="0" b="0"/>
            <wp:docPr id="215" name="Рисунок 215" descr="Скеле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Скелетон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21A">
        <w:rPr>
          <w:rFonts w:ascii="Times New Roman" w:eastAsia="Times New Roman" w:hAnsi="Times New Roman" w:cs="Times New Roman"/>
          <w:b/>
          <w:bCs/>
          <w:sz w:val="36"/>
          <w:szCs w:val="36"/>
        </w:rPr>
        <w:t>Скелетон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2"/>
        <w:gridCol w:w="3315"/>
      </w:tblGrid>
      <w:tr w:rsidR="009246F8" w:rsidRPr="005F321A" w:rsidTr="009246F8">
        <w:trPr>
          <w:tblCellSpacing w:w="15" w:type="dxa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</w:t>
            </w:r>
          </w:p>
        </w:tc>
      </w:tr>
      <w:tr w:rsidR="009246F8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ooltip="Скелетон на зимних Олимпийских играх 2014 (мужчины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19" name="Рисунок 216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9" w:tooltip="Третьяков, Александр Владимирович (скелетонист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Александр Третьяков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10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321A" w:rsidRPr="00FA3ACE" w:rsidRDefault="005F321A" w:rsidP="00FA3A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85750" cy="285750"/>
            <wp:effectExtent l="19050" t="0" r="0" b="0"/>
            <wp:docPr id="222" name="Рисунок 222" descr="Сноуб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Сноуборд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21A">
        <w:rPr>
          <w:rFonts w:ascii="Times New Roman" w:eastAsia="Times New Roman" w:hAnsi="Times New Roman" w:cs="Times New Roman"/>
          <w:b/>
          <w:bCs/>
          <w:sz w:val="36"/>
          <w:szCs w:val="36"/>
        </w:rPr>
        <w:t>Сноуборд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5"/>
        <w:gridCol w:w="2220"/>
      </w:tblGrid>
      <w:tr w:rsidR="009246F8" w:rsidRPr="005F321A" w:rsidTr="009246F8">
        <w:trPr>
          <w:tblCellSpacing w:w="15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</w:t>
            </w:r>
          </w:p>
        </w:tc>
      </w:tr>
      <w:tr w:rsidR="009246F8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ooltip="Сноуборд на зимних Олимпийских играх 2014 — параллельный гигантский слалом (мужчины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параллельный гигантский слалом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2" name="Рисунок 232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3" w:tooltip="Уайлд, Вик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Вик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Уайлд</w:t>
              </w:r>
              <w:proofErr w:type="spellEnd"/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14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246F8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ooltip="Сноуборд на зимних Олимпийских играх 2014 — параллельный слалом (мужчины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параллельный слалом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F8" w:rsidRPr="005F321A" w:rsidRDefault="009246F8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" name="Рисунок 235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6" w:tooltip="Уайлд, Вик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Вик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Уайлд</w:t>
              </w:r>
              <w:proofErr w:type="spellEnd"/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17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321A" w:rsidRPr="005F321A" w:rsidRDefault="005F321A" w:rsidP="005F32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85750" cy="285750"/>
            <wp:effectExtent l="0" t="0" r="0" b="0"/>
            <wp:docPr id="253" name="Рисунок 253" descr="Фигурное ка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Фигурное катание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21A">
        <w:rPr>
          <w:rFonts w:ascii="Times New Roman" w:eastAsia="Times New Roman" w:hAnsi="Times New Roman" w:cs="Times New Roman"/>
          <w:b/>
          <w:bCs/>
          <w:sz w:val="36"/>
          <w:szCs w:val="36"/>
        </w:rPr>
        <w:t>Фигурное катание</w:t>
      </w:r>
    </w:p>
    <w:p w:rsidR="005F321A" w:rsidRPr="005F321A" w:rsidRDefault="005F321A" w:rsidP="005F32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F32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См. также: </w:t>
      </w:r>
      <w:hyperlink r:id="rId119" w:tooltip="Фигурное катание на зимних Олимпийских играх 2014" w:history="1">
        <w:r w:rsidRPr="005F321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Фигурное катание на зимних Олимпийских играх 2014</w:t>
        </w:r>
      </w:hyperlink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3016"/>
        <w:gridCol w:w="2165"/>
        <w:gridCol w:w="2240"/>
      </w:tblGrid>
      <w:tr w:rsidR="005F321A" w:rsidRPr="005F321A" w:rsidTr="00B646B7">
        <w:trPr>
          <w:tblCellSpacing w:w="15" w:type="dxa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Серебро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Бронза</w:t>
            </w: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ooltip="Фигурное катание на зимних Олимпийских играх 2014 — одиночное катание (женщ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Женщины: одиночное катание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257" name="Рисунок 257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723CFC"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"http://ru.wikipedia.org/wiki/%D0%A1%D0%BE%D1%82%D0%BD%D0%B8%D0%BA%D0%BE%D0%B2%D0%B0,_%D0%90%D0%B4%D0%B5%D0%BB%D0%B8%D0%BD%D0%B0_%D0%94%D0%BC%D0%B8%D1%82%D1%80%D0%B8%D0%B5%D0%B2%D0%BD%D0%B0" \o "Сотникова, Аделина Дмитриевна" </w:instrText>
            </w:r>
            <w:r w:rsidR="00723CFC"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F321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Аделина</w:t>
            </w:r>
            <w:proofErr w:type="spellEnd"/>
            <w:r w:rsidRPr="005F321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Сотникова</w:t>
            </w:r>
            <w:r w:rsidR="00723CFC"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21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ooltip="Фигурное катание на зимних Олимпийских играх 2014 — парное катание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Парное катание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260" name="Рисунок 260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23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24" w:tooltip="Волосожар, Татьяна Андреевна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Татьяна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Волосожар</w:t>
              </w:r>
              <w:proofErr w:type="spellEnd"/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r:id="rId125" w:tooltip="Траньков, Максим Леонид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Максим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Траньков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261" name="Рисунок 261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26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27" w:tooltip="Столбова, Ксения Андреевна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Ксения Столбова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r:id="rId128" w:tooltip="Климов, Фёдор Александр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Фёдор Климов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ooltip="Фигурное катание на зимних Олимпийских играх 2014 — танцы на льду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Танцы на льду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265" name="Рисунок 265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30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31" w:tooltip="Елена Ильиных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Елена Ильиных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r:id="rId132" w:tooltip="Никита Кацалапов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Никита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Кацалапов</w:t>
              </w:r>
              <w:proofErr w:type="spellEnd"/>
            </w:hyperlink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ooltip="Фигурное катание на зимних Олимпийских играх 2014 — командные соревнования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Командные соревнования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266" name="Рисунок 266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34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321A" w:rsidRPr="005F321A" w:rsidRDefault="00723CFC" w:rsidP="00B646B7">
            <w:pPr>
              <w:numPr>
                <w:ilvl w:val="0"/>
                <w:numId w:val="5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ooltip="Плющенко, Евгений Виктор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Евгений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Плющенко</w:t>
              </w:r>
              <w:proofErr w:type="spellEnd"/>
            </w:hyperlink>
          </w:p>
          <w:p w:rsidR="005F321A" w:rsidRPr="005F321A" w:rsidRDefault="00723CFC" w:rsidP="00B646B7">
            <w:pPr>
              <w:numPr>
                <w:ilvl w:val="0"/>
                <w:numId w:val="5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tooltip="Липницкая, Юлия Вячеславовна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Юлия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Липницкая</w:t>
              </w:r>
              <w:proofErr w:type="spellEnd"/>
            </w:hyperlink>
          </w:p>
          <w:p w:rsidR="005F321A" w:rsidRPr="005F321A" w:rsidRDefault="00723CFC" w:rsidP="00B646B7">
            <w:pPr>
              <w:numPr>
                <w:ilvl w:val="0"/>
                <w:numId w:val="5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ooltip="Волосожар, Татьяна Андреевна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Татьяна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Волосожар</w:t>
              </w:r>
              <w:proofErr w:type="spellEnd"/>
            </w:hyperlink>
            <w:r w:rsidR="005F321A"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r:id="rId138" w:tooltip="Траньков, Максим Леонид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Максим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Траньков</w:t>
              </w:r>
              <w:proofErr w:type="spellEnd"/>
            </w:hyperlink>
          </w:p>
          <w:p w:rsidR="005F321A" w:rsidRPr="005F321A" w:rsidRDefault="00723CFC" w:rsidP="00B646B7">
            <w:pPr>
              <w:numPr>
                <w:ilvl w:val="0"/>
                <w:numId w:val="5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ooltip="Столбова, Ксения Андреевна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Ксения Столбова</w:t>
              </w:r>
            </w:hyperlink>
            <w:r w:rsidR="005F321A"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r:id="rId140" w:tooltip="Климов, Фёдор Александр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Фёдор Климов</w:t>
              </w:r>
            </w:hyperlink>
          </w:p>
          <w:p w:rsidR="005F321A" w:rsidRPr="005F321A" w:rsidRDefault="00723CFC" w:rsidP="00B646B7">
            <w:pPr>
              <w:numPr>
                <w:ilvl w:val="0"/>
                <w:numId w:val="5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ooltip="Боброва, Екатерина Александровна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Екатерина Боброва</w:t>
              </w:r>
            </w:hyperlink>
            <w:r w:rsidR="005F321A"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r:id="rId142" w:tooltip="Соловьёв, Дмитрий Владимир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Дмитрий Соловьёв</w:t>
              </w:r>
            </w:hyperlink>
          </w:p>
          <w:p w:rsidR="005F321A" w:rsidRPr="005F321A" w:rsidRDefault="00723CFC" w:rsidP="00B646B7">
            <w:pPr>
              <w:numPr>
                <w:ilvl w:val="0"/>
                <w:numId w:val="5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tooltip="Ильиных, Елена Руслановна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Елена Ильиных</w:t>
              </w:r>
            </w:hyperlink>
            <w:r w:rsidR="005F321A"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hyperlink r:id="rId144" w:tooltip="Кацалапов, Никита Геннадье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Никита </w:t>
              </w:r>
              <w:proofErr w:type="spell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Кацалапов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B646B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B646B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0679" w:rsidRPr="00790679" w:rsidRDefault="00790679" w:rsidP="00790679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90679" w:rsidRPr="00790679" w:rsidRDefault="00790679" w:rsidP="00790679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90679" w:rsidRDefault="00790679" w:rsidP="00790679">
      <w:pPr>
        <w:pStyle w:val="a9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F321A" w:rsidRPr="00790679" w:rsidRDefault="005F321A" w:rsidP="00790679">
      <w:pPr>
        <w:pStyle w:val="a9"/>
        <w:numPr>
          <w:ilvl w:val="0"/>
          <w:numId w:val="8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90679">
        <w:rPr>
          <w:rFonts w:ascii="Times New Roman" w:eastAsia="Times New Roman" w:hAnsi="Times New Roman" w:cs="Times New Roman"/>
          <w:b/>
          <w:bCs/>
          <w:sz w:val="36"/>
          <w:szCs w:val="36"/>
        </w:rPr>
        <w:t>Фрис</w:t>
      </w:r>
      <w:r w:rsidR="00B646B7" w:rsidRPr="007906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тайл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9"/>
        <w:gridCol w:w="3376"/>
      </w:tblGrid>
      <w:tr w:rsidR="00790679" w:rsidRPr="005F321A" w:rsidTr="00790679">
        <w:trPr>
          <w:tblCellSpacing w:w="15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790679" w:rsidRPr="00790679" w:rsidRDefault="00790679" w:rsidP="00790679">
            <w:pPr>
              <w:pStyle w:val="a9"/>
              <w:numPr>
                <w:ilvl w:val="0"/>
                <w:numId w:val="8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vAlign w:val="center"/>
            <w:hideMark/>
          </w:tcPr>
          <w:p w:rsidR="00790679" w:rsidRPr="005F321A" w:rsidRDefault="00790679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Бронза</w:t>
            </w:r>
          </w:p>
        </w:tc>
      </w:tr>
      <w:tr w:rsidR="00790679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79" w:rsidRPr="005F321A" w:rsidRDefault="00790679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tooltip="Фристайл на зимних Олимпийских играх 2014 — могул (мужчины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могул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79" w:rsidRPr="005F321A" w:rsidRDefault="00790679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70" name="Рисунок 272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46" w:tooltip="Смышляев, Александр Александр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Александр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Смышляев</w:t>
              </w:r>
              <w:proofErr w:type="spellEnd"/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47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321A" w:rsidRPr="00B646B7" w:rsidRDefault="005F321A" w:rsidP="00B646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85750" cy="285750"/>
            <wp:effectExtent l="19050" t="0" r="0" b="0"/>
            <wp:docPr id="307" name="Рисунок 307" descr="Шорт-тр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Шорт-трек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21A">
        <w:rPr>
          <w:rFonts w:ascii="Times New Roman" w:eastAsia="Times New Roman" w:hAnsi="Times New Roman" w:cs="Times New Roman"/>
          <w:b/>
          <w:bCs/>
          <w:sz w:val="36"/>
          <w:szCs w:val="36"/>
        </w:rPr>
        <w:t>Шорт-трек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827"/>
        <w:gridCol w:w="2570"/>
        <w:gridCol w:w="1936"/>
      </w:tblGrid>
      <w:tr w:rsidR="005F321A" w:rsidRPr="005F321A" w:rsidTr="00B646B7">
        <w:trPr>
          <w:tblCellSpacing w:w="15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Серебро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Бронза</w:t>
            </w: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ooltip="Шорт-трек на зимних Олимпийских играх 2014 — 500 метров (мужч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500 метров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08" name="Рисунок 308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50" w:tooltip="Ан, Виктор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Виктор Ан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51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tooltip="Шорт-трек на зимних Олимпийских играх 2014 — 1000 метров (мужч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1000 метров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11" name="Рисунок 311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53" w:tooltip="Ан, Виктор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Виктор Ан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54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12" name="Рисунок 312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55" w:tooltip="Григорьев, Владимир Викторович (конькобежец)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Владимир Григорьев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56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tooltip="Шорт-трек на зимних Олимпийских играх 2014 — 1500 метров (мужч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1500 метров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16" name="Рисунок 316" descr="Флаг, использовавшийся страной на Играх">
                    <a:hlinkClick xmlns:a="http://schemas.openxmlformats.org/drawingml/2006/main" r:id="rId58" tooltip="&quot;Флаг, использовавшийся страной на Игра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Флаг, использовавшийся страной на Играх">
                            <a:hlinkClick r:id="rId58" tooltip="&quot;Флаг, использовавшийся страной на Игра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58" w:tooltip="Ан, Виктор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Виктор Ан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59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RUS</w:t>
              </w:r>
            </w:hyperlink>
            <w:r w:rsidRPr="005F3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321A" w:rsidRPr="005F321A" w:rsidTr="005F32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tooltip="Шорт-трек на зимних Олимпийских играх 2014 — эстафета (мужчины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Мужчины: эстафета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17" name="Рисунок 317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1" w:tooltip="Россия на зимних Олимпийских играх 2014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321A" w:rsidRPr="005F321A" w:rsidRDefault="00723CFC" w:rsidP="005F321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tooltip="Ан, Виктор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Виктор</w:t>
              </w:r>
              <w:proofErr w:type="gramStart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А</w:t>
              </w:r>
              <w:proofErr w:type="gramEnd"/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</w:t>
              </w:r>
            </w:hyperlink>
          </w:p>
          <w:p w:rsidR="005F321A" w:rsidRPr="005F321A" w:rsidRDefault="00723CFC" w:rsidP="005F321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tooltip="Григорьев, Владимир Викторович (конькобежец)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Владимир Григорьев</w:t>
              </w:r>
            </w:hyperlink>
          </w:p>
          <w:p w:rsidR="005F321A" w:rsidRPr="005F321A" w:rsidRDefault="00723CFC" w:rsidP="005F321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tooltip="Елистратов, Семён Андрее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Семён Елистратов</w:t>
              </w:r>
            </w:hyperlink>
          </w:p>
          <w:p w:rsidR="005F321A" w:rsidRPr="005F321A" w:rsidRDefault="00723CFC" w:rsidP="005F321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ooltip="Захаров, Руслан Альбертович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Руслан Захаров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B646B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1A" w:rsidRPr="005F321A" w:rsidRDefault="005F321A" w:rsidP="00B64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321A" w:rsidRPr="00B646B7" w:rsidRDefault="005F321A" w:rsidP="00B646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321A">
        <w:rPr>
          <w:rFonts w:ascii="Times New Roman" w:eastAsia="Times New Roman" w:hAnsi="Times New Roman" w:cs="Times New Roman"/>
          <w:b/>
          <w:bCs/>
          <w:sz w:val="36"/>
          <w:szCs w:val="36"/>
        </w:rPr>
        <w:t>Лидеры по медаля</w:t>
      </w:r>
      <w:r w:rsidR="00B646B7">
        <w:rPr>
          <w:rFonts w:ascii="Times New Roman" w:eastAsia="Times New Roman" w:hAnsi="Times New Roman" w:cs="Times New Roman"/>
          <w:b/>
          <w:bCs/>
          <w:sz w:val="36"/>
          <w:szCs w:val="36"/>
        </w:rPr>
        <w:t>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1"/>
        <w:gridCol w:w="1894"/>
        <w:gridCol w:w="2011"/>
        <w:gridCol w:w="830"/>
        <w:gridCol w:w="984"/>
        <w:gridCol w:w="857"/>
        <w:gridCol w:w="708"/>
      </w:tblGrid>
      <w:tr w:rsidR="005F321A" w:rsidRPr="005F321A" w:rsidTr="00B646B7">
        <w:trPr>
          <w:tblHeader/>
          <w:tblCellSpacing w:w="15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Золото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Серебро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66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Бронза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F321A" w:rsidRPr="005F321A" w:rsidTr="005F321A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Ан, Виктор</w:t>
            </w:r>
            <w:hyperlink r:id="rId166" w:tooltip="Ан, Виктор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Виктор</w:t>
              </w:r>
              <w:proofErr w:type="gram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А</w:t>
              </w:r>
              <w:proofErr w:type="gramEnd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32" name="Рисунок 332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7" w:tooltip="Россия на Олимпийских играх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ooltip="Шорт-трек на зимних Олимпийских играх 2014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Шорт-трек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21A" w:rsidRPr="005F321A" w:rsidTr="005F321A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Воевода, Алексей</w:t>
            </w:r>
            <w:hyperlink r:id="rId169" w:tooltip="Воевода, Алексей Иван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Алексей Воевода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42" name="Рисунок 342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0" w:tooltip="Россия на Олимпийских играх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tooltip="Бобслей на зимних Олимпийских играх 2014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Бобслей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21A" w:rsidRPr="005F321A" w:rsidTr="005F321A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Волосожар, Татьяна</w:t>
            </w:r>
            <w:hyperlink r:id="rId172" w:tooltip="Волосожар, Татьяна Андреевна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Татьяна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Волосожар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43" name="Рисунок 343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3" w:tooltip="Россия на Олимпийских играх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tooltip="Фигурное катание на зимних Олимпийских играх 2014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Фигурное катание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21A" w:rsidRPr="005F321A" w:rsidTr="005F321A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Зубков, Александр</w:t>
            </w:r>
            <w:hyperlink r:id="rId175" w:tooltip="Зубков, Александр Юрье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Александр Зубков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46" name="Рисунок 346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6" w:tooltip="Россия на Олимпийских играх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tooltip="Бобслей на зимних Олимпийских играх 2014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Бобслей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21A" w:rsidRPr="005F321A" w:rsidTr="005F321A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Траньков, Максим</w:t>
            </w:r>
            <w:hyperlink r:id="rId178" w:tooltip="Траньков, Максим Леонидович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Максим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Траньков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53" name="Рисунок 353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9" w:tooltip="Россия на Олимпийских играх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tooltip="Фигурное катание на зимних Олимпийских играх 2014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Фигурное катание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21A" w:rsidRPr="005F321A" w:rsidTr="005F321A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Уайлд, Вик</w:t>
            </w:r>
            <w:hyperlink r:id="rId181" w:tooltip="Уайлд, Вик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Вик </w:t>
              </w:r>
              <w:proofErr w:type="spellStart"/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Уайлд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09550" cy="139700"/>
                  <wp:effectExtent l="19050" t="0" r="0" b="0"/>
                  <wp:docPr id="354" name="Рисунок 354" descr="Flag of Russia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Flag of Russia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82" w:tooltip="Россия на Олимпийских играх" w:history="1">
              <w:r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723CFC" w:rsidP="005F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tooltip="Сноуборд на зимних Олимпийских играх 2014" w:history="1">
              <w:r w:rsidR="005F321A" w:rsidRPr="005F32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Сноуборд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1A" w:rsidRPr="005F321A" w:rsidRDefault="005F321A" w:rsidP="005F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3CFC" w:rsidRDefault="00723CFC"/>
    <w:sectPr w:rsidR="00723CFC" w:rsidSect="00FF62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6" o:spid="_x0000_i1027" type="#_x0000_t75" alt="Бобслей" style="width:33.9pt;height:33.9pt;visibility:visible;mso-wrap-style:square" o:bullet="t">
        <v:imagedata r:id="rId1" o:title="Бобслей"/>
      </v:shape>
    </w:pict>
  </w:numPicBullet>
  <w:numPicBullet w:numPicBulletId="1">
    <w:pict>
      <v:shape id="Рисунок 202" o:spid="_x0000_i1035" type="#_x0000_t75" alt="Санный спорт" style="width:33.9pt;height:33.9pt;visibility:visible;mso-wrap-style:square" o:bullet="t">
        <v:imagedata r:id="rId2" o:title="Санный спорт"/>
      </v:shape>
    </w:pict>
  </w:numPicBullet>
  <w:numPicBullet w:numPicBulletId="2">
    <w:pict>
      <v:shape id="Рисунок 269" o:spid="_x0000_i1036" type="#_x0000_t75" alt="Фристайл" style="width:33.9pt;height:33.9pt;visibility:visible;mso-wrap-style:square" o:bullet="t">
        <v:imagedata r:id="rId3" o:title="Фристайл"/>
      </v:shape>
    </w:pict>
  </w:numPicBullet>
  <w:abstractNum w:abstractNumId="0">
    <w:nsid w:val="009B5B0A"/>
    <w:multiLevelType w:val="multilevel"/>
    <w:tmpl w:val="CFA0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F50F4"/>
    <w:multiLevelType w:val="multilevel"/>
    <w:tmpl w:val="D64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C791E"/>
    <w:multiLevelType w:val="multilevel"/>
    <w:tmpl w:val="B1B6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736CF"/>
    <w:multiLevelType w:val="multilevel"/>
    <w:tmpl w:val="DD5C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D6734"/>
    <w:multiLevelType w:val="hybridMultilevel"/>
    <w:tmpl w:val="0AC21302"/>
    <w:lvl w:ilvl="0" w:tplc="A88460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AB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EE8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07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0A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A43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FCA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214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4C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804BBC"/>
    <w:multiLevelType w:val="multilevel"/>
    <w:tmpl w:val="5218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C05BA3"/>
    <w:multiLevelType w:val="multilevel"/>
    <w:tmpl w:val="7A28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1D24B8"/>
    <w:multiLevelType w:val="multilevel"/>
    <w:tmpl w:val="CEEA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842EF8"/>
    <w:multiLevelType w:val="multilevel"/>
    <w:tmpl w:val="3D5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EA0667"/>
    <w:multiLevelType w:val="multilevel"/>
    <w:tmpl w:val="A95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220AEE"/>
    <w:multiLevelType w:val="multilevel"/>
    <w:tmpl w:val="DEF4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4C461B"/>
    <w:multiLevelType w:val="multilevel"/>
    <w:tmpl w:val="5998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406305"/>
    <w:multiLevelType w:val="multilevel"/>
    <w:tmpl w:val="FA80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1C45A4"/>
    <w:multiLevelType w:val="multilevel"/>
    <w:tmpl w:val="BA1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D2A49"/>
    <w:multiLevelType w:val="multilevel"/>
    <w:tmpl w:val="E01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C7776"/>
    <w:multiLevelType w:val="multilevel"/>
    <w:tmpl w:val="6C5A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EA511A"/>
    <w:multiLevelType w:val="multilevel"/>
    <w:tmpl w:val="32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6A6275"/>
    <w:multiLevelType w:val="multilevel"/>
    <w:tmpl w:val="C79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5F2DA0"/>
    <w:multiLevelType w:val="multilevel"/>
    <w:tmpl w:val="3E0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67545A"/>
    <w:multiLevelType w:val="multilevel"/>
    <w:tmpl w:val="A338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A76B81"/>
    <w:multiLevelType w:val="multilevel"/>
    <w:tmpl w:val="133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214C3A"/>
    <w:multiLevelType w:val="multilevel"/>
    <w:tmpl w:val="3DF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86115D"/>
    <w:multiLevelType w:val="multilevel"/>
    <w:tmpl w:val="B43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E121E1"/>
    <w:multiLevelType w:val="multilevel"/>
    <w:tmpl w:val="DF40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D533D0"/>
    <w:multiLevelType w:val="multilevel"/>
    <w:tmpl w:val="04B4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F16632"/>
    <w:multiLevelType w:val="multilevel"/>
    <w:tmpl w:val="C37A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172F2B"/>
    <w:multiLevelType w:val="multilevel"/>
    <w:tmpl w:val="704A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6C4271"/>
    <w:multiLevelType w:val="multilevel"/>
    <w:tmpl w:val="524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2802FB1"/>
    <w:multiLevelType w:val="multilevel"/>
    <w:tmpl w:val="A10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041720"/>
    <w:multiLevelType w:val="multilevel"/>
    <w:tmpl w:val="A64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F01CC3"/>
    <w:multiLevelType w:val="multilevel"/>
    <w:tmpl w:val="5B6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6410BB"/>
    <w:multiLevelType w:val="multilevel"/>
    <w:tmpl w:val="2D8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AB63363"/>
    <w:multiLevelType w:val="multilevel"/>
    <w:tmpl w:val="5A1C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4A546D"/>
    <w:multiLevelType w:val="multilevel"/>
    <w:tmpl w:val="2BE6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EB7687"/>
    <w:multiLevelType w:val="multilevel"/>
    <w:tmpl w:val="BC36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E110DAD"/>
    <w:multiLevelType w:val="multilevel"/>
    <w:tmpl w:val="BD22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AE78E7"/>
    <w:multiLevelType w:val="multilevel"/>
    <w:tmpl w:val="3418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42023F"/>
    <w:multiLevelType w:val="hybridMultilevel"/>
    <w:tmpl w:val="CB70339E"/>
    <w:lvl w:ilvl="0" w:tplc="C1E62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8B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47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483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48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61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D89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E5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A669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30FC7C96"/>
    <w:multiLevelType w:val="multilevel"/>
    <w:tmpl w:val="A9E2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14139D3"/>
    <w:multiLevelType w:val="multilevel"/>
    <w:tmpl w:val="0D6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3783043"/>
    <w:multiLevelType w:val="multilevel"/>
    <w:tmpl w:val="66D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5CD4962"/>
    <w:multiLevelType w:val="multilevel"/>
    <w:tmpl w:val="F222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6F45FF9"/>
    <w:multiLevelType w:val="multilevel"/>
    <w:tmpl w:val="529A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595B1D"/>
    <w:multiLevelType w:val="multilevel"/>
    <w:tmpl w:val="5982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B503A26"/>
    <w:multiLevelType w:val="multilevel"/>
    <w:tmpl w:val="0D5E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124E52"/>
    <w:multiLevelType w:val="multilevel"/>
    <w:tmpl w:val="D10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13B37F7"/>
    <w:multiLevelType w:val="multilevel"/>
    <w:tmpl w:val="849C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59E7CED"/>
    <w:multiLevelType w:val="multilevel"/>
    <w:tmpl w:val="E59E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9A452D6"/>
    <w:multiLevelType w:val="multilevel"/>
    <w:tmpl w:val="30D4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9A46D46"/>
    <w:multiLevelType w:val="multilevel"/>
    <w:tmpl w:val="CEE8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A7955D5"/>
    <w:multiLevelType w:val="multilevel"/>
    <w:tmpl w:val="2A46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A915510"/>
    <w:multiLevelType w:val="multilevel"/>
    <w:tmpl w:val="1DF4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0E15C5"/>
    <w:multiLevelType w:val="multilevel"/>
    <w:tmpl w:val="D60C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D852AF4"/>
    <w:multiLevelType w:val="multilevel"/>
    <w:tmpl w:val="FE4A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D9E6D70"/>
    <w:multiLevelType w:val="multilevel"/>
    <w:tmpl w:val="48F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F5F2E47"/>
    <w:multiLevelType w:val="multilevel"/>
    <w:tmpl w:val="457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FE26314"/>
    <w:multiLevelType w:val="multilevel"/>
    <w:tmpl w:val="6F5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1AB6551"/>
    <w:multiLevelType w:val="multilevel"/>
    <w:tmpl w:val="5B3C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1CE1C72"/>
    <w:multiLevelType w:val="multilevel"/>
    <w:tmpl w:val="086E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21F2DD1"/>
    <w:multiLevelType w:val="multilevel"/>
    <w:tmpl w:val="CF0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4980E3E"/>
    <w:multiLevelType w:val="multilevel"/>
    <w:tmpl w:val="1A5C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6A07F3C"/>
    <w:multiLevelType w:val="multilevel"/>
    <w:tmpl w:val="D722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88A6D71"/>
    <w:multiLevelType w:val="multilevel"/>
    <w:tmpl w:val="8B94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91D7035"/>
    <w:multiLevelType w:val="multilevel"/>
    <w:tmpl w:val="CEC6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A9C5A23"/>
    <w:multiLevelType w:val="multilevel"/>
    <w:tmpl w:val="5EBA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A9F59DF"/>
    <w:multiLevelType w:val="multilevel"/>
    <w:tmpl w:val="1902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B440B19"/>
    <w:multiLevelType w:val="multilevel"/>
    <w:tmpl w:val="FB76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C212AA0"/>
    <w:multiLevelType w:val="multilevel"/>
    <w:tmpl w:val="D1A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CAA3CAB"/>
    <w:multiLevelType w:val="multilevel"/>
    <w:tmpl w:val="5E04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DC81897"/>
    <w:multiLevelType w:val="multilevel"/>
    <w:tmpl w:val="129E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FCD0DC1"/>
    <w:multiLevelType w:val="multilevel"/>
    <w:tmpl w:val="BECE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0D80E15"/>
    <w:multiLevelType w:val="multilevel"/>
    <w:tmpl w:val="FD82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36B48D0"/>
    <w:multiLevelType w:val="multilevel"/>
    <w:tmpl w:val="398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3F02EA0"/>
    <w:multiLevelType w:val="multilevel"/>
    <w:tmpl w:val="C9F6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4DC0693"/>
    <w:multiLevelType w:val="multilevel"/>
    <w:tmpl w:val="F042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7377481"/>
    <w:multiLevelType w:val="multilevel"/>
    <w:tmpl w:val="9A64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7ED46CA"/>
    <w:multiLevelType w:val="multilevel"/>
    <w:tmpl w:val="E68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C861754"/>
    <w:multiLevelType w:val="multilevel"/>
    <w:tmpl w:val="2F74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CD90D0C"/>
    <w:multiLevelType w:val="multilevel"/>
    <w:tmpl w:val="94A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EA167E9"/>
    <w:multiLevelType w:val="multilevel"/>
    <w:tmpl w:val="611C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2091141"/>
    <w:multiLevelType w:val="multilevel"/>
    <w:tmpl w:val="58F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3457479"/>
    <w:multiLevelType w:val="multilevel"/>
    <w:tmpl w:val="357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3AA12A3"/>
    <w:multiLevelType w:val="multilevel"/>
    <w:tmpl w:val="39AA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4C0411D"/>
    <w:multiLevelType w:val="hybridMultilevel"/>
    <w:tmpl w:val="8EC82A64"/>
    <w:lvl w:ilvl="0" w:tplc="90382E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A6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86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CC7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CD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EF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C0B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6F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42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776D6AAA"/>
    <w:multiLevelType w:val="multilevel"/>
    <w:tmpl w:val="9A6E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B331DF7"/>
    <w:multiLevelType w:val="multilevel"/>
    <w:tmpl w:val="A29E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C6A4358"/>
    <w:multiLevelType w:val="multilevel"/>
    <w:tmpl w:val="7238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DF335FB"/>
    <w:multiLevelType w:val="multilevel"/>
    <w:tmpl w:val="18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EA55054"/>
    <w:multiLevelType w:val="hybridMultilevel"/>
    <w:tmpl w:val="BE26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6"/>
  </w:num>
  <w:num w:numId="3">
    <w:abstractNumId w:val="55"/>
  </w:num>
  <w:num w:numId="4">
    <w:abstractNumId w:val="58"/>
  </w:num>
  <w:num w:numId="5">
    <w:abstractNumId w:val="54"/>
  </w:num>
  <w:num w:numId="6">
    <w:abstractNumId w:val="31"/>
  </w:num>
  <w:num w:numId="7">
    <w:abstractNumId w:val="51"/>
  </w:num>
  <w:num w:numId="8">
    <w:abstractNumId w:val="52"/>
  </w:num>
  <w:num w:numId="9">
    <w:abstractNumId w:val="79"/>
  </w:num>
  <w:num w:numId="10">
    <w:abstractNumId w:val="34"/>
  </w:num>
  <w:num w:numId="11">
    <w:abstractNumId w:val="74"/>
  </w:num>
  <w:num w:numId="12">
    <w:abstractNumId w:val="76"/>
  </w:num>
  <w:num w:numId="13">
    <w:abstractNumId w:val="77"/>
  </w:num>
  <w:num w:numId="14">
    <w:abstractNumId w:val="36"/>
  </w:num>
  <w:num w:numId="15">
    <w:abstractNumId w:val="3"/>
  </w:num>
  <w:num w:numId="16">
    <w:abstractNumId w:val="69"/>
  </w:num>
  <w:num w:numId="17">
    <w:abstractNumId w:val="56"/>
  </w:num>
  <w:num w:numId="18">
    <w:abstractNumId w:val="27"/>
  </w:num>
  <w:num w:numId="19">
    <w:abstractNumId w:val="6"/>
  </w:num>
  <w:num w:numId="20">
    <w:abstractNumId w:val="18"/>
  </w:num>
  <w:num w:numId="21">
    <w:abstractNumId w:val="17"/>
  </w:num>
  <w:num w:numId="22">
    <w:abstractNumId w:val="30"/>
  </w:num>
  <w:num w:numId="23">
    <w:abstractNumId w:val="12"/>
  </w:num>
  <w:num w:numId="24">
    <w:abstractNumId w:val="82"/>
  </w:num>
  <w:num w:numId="25">
    <w:abstractNumId w:val="81"/>
  </w:num>
  <w:num w:numId="26">
    <w:abstractNumId w:val="2"/>
  </w:num>
  <w:num w:numId="27">
    <w:abstractNumId w:val="39"/>
  </w:num>
  <w:num w:numId="28">
    <w:abstractNumId w:val="70"/>
  </w:num>
  <w:num w:numId="29">
    <w:abstractNumId w:val="59"/>
  </w:num>
  <w:num w:numId="30">
    <w:abstractNumId w:val="44"/>
  </w:num>
  <w:num w:numId="31">
    <w:abstractNumId w:val="0"/>
  </w:num>
  <w:num w:numId="32">
    <w:abstractNumId w:val="16"/>
  </w:num>
  <w:num w:numId="33">
    <w:abstractNumId w:val="24"/>
  </w:num>
  <w:num w:numId="34">
    <w:abstractNumId w:val="14"/>
  </w:num>
  <w:num w:numId="35">
    <w:abstractNumId w:val="25"/>
  </w:num>
  <w:num w:numId="36">
    <w:abstractNumId w:val="67"/>
  </w:num>
  <w:num w:numId="37">
    <w:abstractNumId w:val="63"/>
  </w:num>
  <w:num w:numId="38">
    <w:abstractNumId w:val="45"/>
  </w:num>
  <w:num w:numId="39">
    <w:abstractNumId w:val="29"/>
  </w:num>
  <w:num w:numId="40">
    <w:abstractNumId w:val="46"/>
  </w:num>
  <w:num w:numId="41">
    <w:abstractNumId w:val="10"/>
  </w:num>
  <w:num w:numId="42">
    <w:abstractNumId w:val="62"/>
  </w:num>
  <w:num w:numId="43">
    <w:abstractNumId w:val="49"/>
  </w:num>
  <w:num w:numId="44">
    <w:abstractNumId w:val="32"/>
  </w:num>
  <w:num w:numId="45">
    <w:abstractNumId w:val="9"/>
  </w:num>
  <w:num w:numId="46">
    <w:abstractNumId w:val="84"/>
  </w:num>
  <w:num w:numId="47">
    <w:abstractNumId w:val="68"/>
  </w:num>
  <w:num w:numId="48">
    <w:abstractNumId w:val="71"/>
  </w:num>
  <w:num w:numId="49">
    <w:abstractNumId w:val="21"/>
  </w:num>
  <w:num w:numId="50">
    <w:abstractNumId w:val="23"/>
  </w:num>
  <w:num w:numId="51">
    <w:abstractNumId w:val="22"/>
  </w:num>
  <w:num w:numId="52">
    <w:abstractNumId w:val="33"/>
  </w:num>
  <w:num w:numId="53">
    <w:abstractNumId w:val="38"/>
  </w:num>
  <w:num w:numId="54">
    <w:abstractNumId w:val="5"/>
  </w:num>
  <w:num w:numId="55">
    <w:abstractNumId w:val="73"/>
  </w:num>
  <w:num w:numId="56">
    <w:abstractNumId w:val="15"/>
  </w:num>
  <w:num w:numId="57">
    <w:abstractNumId w:val="64"/>
  </w:num>
  <w:num w:numId="58">
    <w:abstractNumId w:val="60"/>
  </w:num>
  <w:num w:numId="59">
    <w:abstractNumId w:val="57"/>
  </w:num>
  <w:num w:numId="60">
    <w:abstractNumId w:val="75"/>
  </w:num>
  <w:num w:numId="61">
    <w:abstractNumId w:val="80"/>
  </w:num>
  <w:num w:numId="62">
    <w:abstractNumId w:val="8"/>
  </w:num>
  <w:num w:numId="63">
    <w:abstractNumId w:val="47"/>
  </w:num>
  <w:num w:numId="64">
    <w:abstractNumId w:val="35"/>
  </w:num>
  <w:num w:numId="65">
    <w:abstractNumId w:val="42"/>
  </w:num>
  <w:num w:numId="66">
    <w:abstractNumId w:val="13"/>
  </w:num>
  <w:num w:numId="67">
    <w:abstractNumId w:val="65"/>
  </w:num>
  <w:num w:numId="68">
    <w:abstractNumId w:val="53"/>
  </w:num>
  <w:num w:numId="69">
    <w:abstractNumId w:val="66"/>
  </w:num>
  <w:num w:numId="70">
    <w:abstractNumId w:val="28"/>
  </w:num>
  <w:num w:numId="71">
    <w:abstractNumId w:val="19"/>
  </w:num>
  <w:num w:numId="72">
    <w:abstractNumId w:val="20"/>
  </w:num>
  <w:num w:numId="73">
    <w:abstractNumId w:val="61"/>
  </w:num>
  <w:num w:numId="74">
    <w:abstractNumId w:val="72"/>
  </w:num>
  <w:num w:numId="75">
    <w:abstractNumId w:val="41"/>
  </w:num>
  <w:num w:numId="76">
    <w:abstractNumId w:val="50"/>
  </w:num>
  <w:num w:numId="77">
    <w:abstractNumId w:val="48"/>
  </w:num>
  <w:num w:numId="78">
    <w:abstractNumId w:val="11"/>
  </w:num>
  <w:num w:numId="79">
    <w:abstractNumId w:val="87"/>
  </w:num>
  <w:num w:numId="80">
    <w:abstractNumId w:val="1"/>
  </w:num>
  <w:num w:numId="81">
    <w:abstractNumId w:val="40"/>
  </w:num>
  <w:num w:numId="82">
    <w:abstractNumId w:val="7"/>
  </w:num>
  <w:num w:numId="83">
    <w:abstractNumId w:val="78"/>
  </w:num>
  <w:num w:numId="84">
    <w:abstractNumId w:val="43"/>
  </w:num>
  <w:num w:numId="85">
    <w:abstractNumId w:val="85"/>
  </w:num>
  <w:num w:numId="86">
    <w:abstractNumId w:val="88"/>
  </w:num>
  <w:num w:numId="87">
    <w:abstractNumId w:val="37"/>
  </w:num>
  <w:num w:numId="88">
    <w:abstractNumId w:val="4"/>
  </w:num>
  <w:num w:numId="89">
    <w:abstractNumId w:val="83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F321A"/>
    <w:rsid w:val="002D1D68"/>
    <w:rsid w:val="00301F48"/>
    <w:rsid w:val="005F321A"/>
    <w:rsid w:val="00723CFC"/>
    <w:rsid w:val="00790679"/>
    <w:rsid w:val="009246F8"/>
    <w:rsid w:val="00A303B1"/>
    <w:rsid w:val="00B646B7"/>
    <w:rsid w:val="00E336CE"/>
    <w:rsid w:val="00EF29E8"/>
    <w:rsid w:val="00FA3ACE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FC"/>
  </w:style>
  <w:style w:type="paragraph" w:styleId="1">
    <w:name w:val="heading 1"/>
    <w:basedOn w:val="a"/>
    <w:link w:val="10"/>
    <w:uiPriority w:val="9"/>
    <w:qFormat/>
    <w:rsid w:val="005F3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3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3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F32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32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F32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321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">
    <w:name w:val="mw-editsection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-divider">
    <w:name w:val="mw-editsection-divide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ve-tabmessage-appendix">
    <w:name w:val="ve-tabmessage-appendix"/>
    <w:basedOn w:val="a"/>
    <w:rsid w:val="005F321A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ettings-title">
    <w:name w:val="settings-title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ettings-text">
    <w:name w:val="settings-text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tipsy">
    <w:name w:val="tipsy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y-inner">
    <w:name w:val="tipsy-inner"/>
    <w:basedOn w:val="a"/>
    <w:rsid w:val="005F321A"/>
    <w:pPr>
      <w:pBdr>
        <w:top w:val="single" w:sz="4" w:space="3" w:color="A7D7F9"/>
        <w:left w:val="single" w:sz="4" w:space="4" w:color="A7D7F9"/>
        <w:bottom w:val="single" w:sz="4" w:space="2" w:color="A7D7F9"/>
        <w:right w:val="single" w:sz="4" w:space="4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psy-arrow">
    <w:name w:val="tipsy-arrow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c-editpage">
    <w:name w:val="wbc-editpage"/>
    <w:basedOn w:val="a"/>
    <w:rsid w:val="005F32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ontainer">
    <w:name w:val="postedit-container"/>
    <w:basedOn w:val="a"/>
    <w:rsid w:val="005F321A"/>
    <w:pPr>
      <w:spacing w:after="0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postedit">
    <w:name w:val="postedit"/>
    <w:basedOn w:val="a"/>
    <w:rsid w:val="005F321A"/>
    <w:pPr>
      <w:pBdr>
        <w:top w:val="single" w:sz="4" w:space="7" w:color="DCD9D9"/>
        <w:left w:val="single" w:sz="4" w:space="13" w:color="DCD9D9"/>
        <w:bottom w:val="single" w:sz="4" w:space="7" w:color="DCD9D9"/>
        <w:right w:val="single" w:sz="4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</w:rPr>
  </w:style>
  <w:style w:type="paragraph" w:customStyle="1" w:styleId="postedit-icon">
    <w:name w:val="postedit-icon"/>
    <w:basedOn w:val="a"/>
    <w:rsid w:val="005F321A"/>
    <w:pPr>
      <w:spacing w:before="100" w:beforeAutospacing="1" w:after="100" w:afterAutospacing="1" w:line="2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icon-checkmark">
    <w:name w:val="postedit-icon-checkmark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lose">
    <w:name w:val="postedit-close"/>
    <w:basedOn w:val="a"/>
    <w:rsid w:val="005F321A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suggestions">
    <w:name w:val="suggestions"/>
    <w:basedOn w:val="a"/>
    <w:rsid w:val="005F321A"/>
    <w:pPr>
      <w:spacing w:after="0" w:line="240" w:lineRule="auto"/>
      <w:ind w:right="-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a"/>
    <w:rsid w:val="005F321A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ions-results">
    <w:name w:val="suggestions-results"/>
    <w:basedOn w:val="a"/>
    <w:rsid w:val="005F321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">
    <w:name w:val="suggestions-result"/>
    <w:basedOn w:val="a"/>
    <w:rsid w:val="005F321A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a"/>
    <w:rsid w:val="005F321A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tooltip">
    <w:name w:val="referencetooltip"/>
    <w:basedOn w:val="a"/>
    <w:rsid w:val="005F321A"/>
    <w:pPr>
      <w:spacing w:after="0" w:line="240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rtflipped">
    <w:name w:val="rtflipped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settings">
    <w:name w:val="rtsettings"/>
    <w:basedOn w:val="a"/>
    <w:rsid w:val="005F321A"/>
    <w:pPr>
      <w:spacing w:after="100" w:afterAutospacing="1" w:line="240" w:lineRule="auto"/>
      <w:ind w:right="-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mbedplayer">
    <w:name w:val="mwembedplaye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spinner">
    <w:name w:val="loadingspinne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mported-resource">
    <w:name w:val="mw-imported-resource"/>
    <w:basedOn w:val="a"/>
    <w:rsid w:val="005F321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ltura-icon">
    <w:name w:val="kaltura-icon"/>
    <w:basedOn w:val="a"/>
    <w:rsid w:val="005F321A"/>
    <w:pPr>
      <w:spacing w:before="20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fullscreen-overlay">
    <w:name w:val="mw-fullscreen-overlay"/>
    <w:basedOn w:val="a"/>
    <w:rsid w:val="005F321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-btn-large">
    <w:name w:val="play-btn-large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container">
    <w:name w:val="carouselcontaine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videotitle">
    <w:name w:val="carouselvideotitle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titleduration">
    <w:name w:val="carouseltitleduration"/>
    <w:basedOn w:val="a"/>
    <w:rsid w:val="005F321A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0"/>
      <w:szCs w:val="20"/>
    </w:rPr>
  </w:style>
  <w:style w:type="paragraph" w:customStyle="1" w:styleId="carouselimgtitle">
    <w:name w:val="carouselimgtitle"/>
    <w:basedOn w:val="a"/>
    <w:rsid w:val="005F32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imgduration">
    <w:name w:val="carouselimgduration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prevbutton">
    <w:name w:val="carouselprevbutton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nextbutton">
    <w:name w:val="carouselnextbutton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container">
    <w:name w:val="alert-containe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itle">
    <w:name w:val="alert-title"/>
    <w:basedOn w:val="a"/>
    <w:rsid w:val="005F321A"/>
    <w:pPr>
      <w:pBdr>
        <w:bottom w:val="single" w:sz="4" w:space="3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lert-message">
    <w:name w:val="alert-message"/>
    <w:basedOn w:val="a"/>
    <w:rsid w:val="005F32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lert-buttons-container">
    <w:name w:val="alert-buttons-container"/>
    <w:basedOn w:val="a"/>
    <w:rsid w:val="005F32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button">
    <w:name w:val="alert-button"/>
    <w:basedOn w:val="a"/>
    <w:rsid w:val="005F321A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llpagesredirect">
    <w:name w:val="allpagesredirect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w-tag-markers">
    <w:name w:val="mw-tag-markers"/>
    <w:basedOn w:val="a"/>
    <w:rsid w:val="005F321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warningbox">
    <w:name w:val="warningbox"/>
    <w:basedOn w:val="a"/>
    <w:rsid w:val="005F321A"/>
    <w:pPr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rmationbox">
    <w:name w:val="informationbox"/>
    <w:basedOn w:val="a"/>
    <w:rsid w:val="005F321A"/>
    <w:pPr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box">
    <w:name w:val="infobox"/>
    <w:basedOn w:val="a"/>
    <w:rsid w:val="005F321A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</w:rPr>
  </w:style>
  <w:style w:type="paragraph" w:customStyle="1" w:styleId="notice">
    <w:name w:val="notice"/>
    <w:basedOn w:val="a"/>
    <w:rsid w:val="005F321A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box">
    <w:name w:val="messagebox"/>
    <w:basedOn w:val="a"/>
    <w:rsid w:val="005F321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references-small">
    <w:name w:val="references-small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eferences-scroll">
    <w:name w:val="references-scroll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only">
    <w:name w:val="printonly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blink">
    <w:name w:val="dablink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llink">
    <w:name w:val="rellink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ordinates">
    <w:name w:val="coordinates"/>
    <w:basedOn w:val="a"/>
    <w:rsid w:val="005F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google">
    <w:name w:val="geo-google"/>
    <w:basedOn w:val="a"/>
    <w:rsid w:val="005F321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osm">
    <w:name w:val="geo-osm"/>
    <w:basedOn w:val="a"/>
    <w:rsid w:val="005F321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yandex">
    <w:name w:val="geo-yandex"/>
    <w:basedOn w:val="a"/>
    <w:rsid w:val="005F321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multi-punct">
    <w:name w:val="geo-multi-punct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lat">
    <w:name w:val="geo-lat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lon">
    <w:name w:val="geo-lon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mplatelink">
    <w:name w:val="wp-templatelink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</w:rPr>
  </w:style>
  <w:style w:type="paragraph" w:customStyle="1" w:styleId="mw-fr-reviewlink">
    <w:name w:val="mw-fr-reviewlink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user">
    <w:name w:val="fr-hist-basic-use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auto">
    <w:name w:val="fr-hist-basic-auto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laggedrevs-pending">
    <w:name w:val="flaggedrevs-pending"/>
    <w:basedOn w:val="a"/>
    <w:rsid w:val="005F321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">
    <w:name w:val="navbox"/>
    <w:basedOn w:val="a"/>
    <w:rsid w:val="005F321A"/>
    <w:pPr>
      <w:pBdr>
        <w:top w:val="single" w:sz="4" w:space="1" w:color="AAAAAA"/>
        <w:left w:val="single" w:sz="4" w:space="1" w:color="AAAAAA"/>
        <w:bottom w:val="single" w:sz="4" w:space="1" w:color="AAAAAA"/>
        <w:right w:val="single" w:sz="4" w:space="1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navbox-inner">
    <w:name w:val="navbox-inne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a"/>
    <w:rsid w:val="005F321A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a"/>
    <w:rsid w:val="005F321A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a"/>
    <w:rsid w:val="005F321A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a"/>
    <w:rsid w:val="005F321A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a"/>
    <w:rsid w:val="005F321A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a"/>
    <w:rsid w:val="005F321A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atchlist-msg">
    <w:name w:val="watchlist-msg"/>
    <w:basedOn w:val="a"/>
    <w:rsid w:val="005F321A"/>
    <w:pPr>
      <w:pBdr>
        <w:top w:val="single" w:sz="4" w:space="6" w:color="FFDD44"/>
        <w:left w:val="single" w:sz="4" w:space="8" w:color="FFDD44"/>
        <w:bottom w:val="single" w:sz="4" w:space="6" w:color="FFDD44"/>
        <w:right w:val="single" w:sz="4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ipa">
    <w:name w:val="ipa"/>
    <w:basedOn w:val="a"/>
    <w:rsid w:val="005F32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5F32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w-focus">
    <w:name w:val="iw-focus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w-babel">
    <w:name w:val="iw-babel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cial-label">
    <w:name w:val="special-label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left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">
    <w:name w:val="ambox-text-small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">
    <w:name w:val="uls-settings-trigger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-accessibility-label">
    <w:name w:val="cite-accessibility-label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ext">
    <w:name w:val="alert-text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ansparent">
    <w:name w:val="transparent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dismissable-notice-body">
    <w:name w:val="mw-dismissable-notice-body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caption">
    <w:name w:val="subcaption"/>
    <w:basedOn w:val="a0"/>
    <w:rsid w:val="005F321A"/>
  </w:style>
  <w:style w:type="paragraph" w:customStyle="1" w:styleId="settings-text1">
    <w:name w:val="settings-text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</w:rPr>
  </w:style>
  <w:style w:type="paragraph" w:customStyle="1" w:styleId="tipsy-arrow1">
    <w:name w:val="tipsy-arrow1"/>
    <w:basedOn w:val="a"/>
    <w:rsid w:val="005F321A"/>
    <w:pPr>
      <w:spacing w:before="100" w:beforeAutospacing="1" w:after="100" w:afterAutospacing="1" w:line="240" w:lineRule="auto"/>
      <w:ind w:left="-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y-arrow2">
    <w:name w:val="tipsy-arrow2"/>
    <w:basedOn w:val="a"/>
    <w:rsid w:val="005F321A"/>
    <w:pPr>
      <w:spacing w:before="100" w:beforeAutospacing="1" w:after="100" w:afterAutospacing="1" w:line="240" w:lineRule="auto"/>
      <w:ind w:left="-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y-arrow3">
    <w:name w:val="tipsy-arrow3"/>
    <w:basedOn w:val="a"/>
    <w:rsid w:val="005F32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y-arrow4">
    <w:name w:val="tipsy-arrow4"/>
    <w:basedOn w:val="a"/>
    <w:rsid w:val="005F32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1">
    <w:name w:val="special-label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special-query1">
    <w:name w:val="special-query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5F321A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ls-settings-trigger1">
    <w:name w:val="uls-settings-trigger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2">
    <w:name w:val="uls-settings-trigger2"/>
    <w:basedOn w:val="a"/>
    <w:rsid w:val="005F321A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caption1">
    <w:name w:val="subcaption1"/>
    <w:basedOn w:val="a0"/>
    <w:rsid w:val="005F321A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5F321A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a"/>
    <w:rsid w:val="005F321A"/>
    <w:pPr>
      <w:spacing w:before="40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a"/>
    <w:rsid w:val="005F321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1">
    <w:name w:val="ambox-text-small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level-21">
    <w:name w:val="toclevel-2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number1">
    <w:name w:val="tocnumber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loatleft1">
    <w:name w:val="floatleft1"/>
    <w:basedOn w:val="a"/>
    <w:rsid w:val="005F321A"/>
    <w:pPr>
      <w:spacing w:before="20" w:after="20" w:line="240" w:lineRule="auto"/>
      <w:ind w:left="20" w:right="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a"/>
    <w:rsid w:val="005F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1">
    <w:name w:val="geo-dec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1">
    <w:name w:val="geo-dms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2">
    <w:name w:val="geo-dms2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ec2">
    <w:name w:val="geo-dec2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w-dismissable-notice-body1">
    <w:name w:val="mw-dismissable-notice-body1"/>
    <w:basedOn w:val="a"/>
    <w:rsid w:val="005F321A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1">
    <w:name w:val="navbox-title1"/>
    <w:basedOn w:val="a"/>
    <w:rsid w:val="005F321A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a"/>
    <w:rsid w:val="005F321A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a"/>
    <w:rsid w:val="005F321A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1">
    <w:name w:val="navbar1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a"/>
    <w:rsid w:val="005F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a"/>
    <w:rsid w:val="005F321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mw-editsection1">
    <w:name w:val="mw-editsection1"/>
    <w:basedOn w:val="a0"/>
    <w:rsid w:val="005F321A"/>
  </w:style>
  <w:style w:type="character" w:customStyle="1" w:styleId="mw-editsection-bracket">
    <w:name w:val="mw-editsection-bracket"/>
    <w:basedOn w:val="a0"/>
    <w:rsid w:val="005F321A"/>
  </w:style>
  <w:style w:type="character" w:customStyle="1" w:styleId="mw-editsection-divider1">
    <w:name w:val="mw-editsection-divider1"/>
    <w:basedOn w:val="a0"/>
    <w:rsid w:val="005F321A"/>
    <w:rPr>
      <w:color w:val="555555"/>
    </w:rPr>
  </w:style>
  <w:style w:type="character" w:styleId="a6">
    <w:name w:val="Strong"/>
    <w:basedOn w:val="a0"/>
    <w:uiPriority w:val="22"/>
    <w:qFormat/>
    <w:rsid w:val="005F321A"/>
    <w:rPr>
      <w:b/>
      <w:bCs/>
    </w:rPr>
  </w:style>
  <w:style w:type="character" w:customStyle="1" w:styleId="mw-headline">
    <w:name w:val="mw-headline"/>
    <w:basedOn w:val="a0"/>
    <w:rsid w:val="005F321A"/>
  </w:style>
  <w:style w:type="character" w:customStyle="1" w:styleId="vcard">
    <w:name w:val="vcard"/>
    <w:basedOn w:val="a0"/>
    <w:rsid w:val="005F321A"/>
  </w:style>
  <w:style w:type="character" w:customStyle="1" w:styleId="fn">
    <w:name w:val="fn"/>
    <w:basedOn w:val="a0"/>
    <w:rsid w:val="005F321A"/>
  </w:style>
  <w:style w:type="character" w:customStyle="1" w:styleId="reference-text">
    <w:name w:val="reference-text"/>
    <w:basedOn w:val="a0"/>
    <w:rsid w:val="005F321A"/>
  </w:style>
  <w:style w:type="character" w:customStyle="1" w:styleId="citation">
    <w:name w:val="citation"/>
    <w:basedOn w:val="a0"/>
    <w:rsid w:val="005F321A"/>
  </w:style>
  <w:style w:type="character" w:customStyle="1" w:styleId="ref-info">
    <w:name w:val="ref-info"/>
    <w:basedOn w:val="a0"/>
    <w:rsid w:val="005F321A"/>
  </w:style>
  <w:style w:type="character" w:customStyle="1" w:styleId="wikicommons-ref">
    <w:name w:val="wikicommons-ref"/>
    <w:basedOn w:val="a0"/>
    <w:rsid w:val="005F321A"/>
  </w:style>
  <w:style w:type="character" w:customStyle="1" w:styleId="noprint">
    <w:name w:val="noprint"/>
    <w:basedOn w:val="a0"/>
    <w:rsid w:val="005F321A"/>
  </w:style>
  <w:style w:type="character" w:customStyle="1" w:styleId="placeholder">
    <w:name w:val="placeholder"/>
    <w:basedOn w:val="a0"/>
    <w:rsid w:val="005F321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3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F32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3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F321A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3">
    <w:name w:val="uls-settings-trigger3"/>
    <w:basedOn w:val="a0"/>
    <w:rsid w:val="005F321A"/>
  </w:style>
  <w:style w:type="paragraph" w:styleId="a7">
    <w:name w:val="Balloon Text"/>
    <w:basedOn w:val="a"/>
    <w:link w:val="a8"/>
    <w:uiPriority w:val="99"/>
    <w:semiHidden/>
    <w:unhideWhenUsed/>
    <w:rsid w:val="005F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2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0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3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117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21" Type="http://schemas.openxmlformats.org/officeDocument/2006/relationships/image" Target="media/image10.png"/><Relationship Id="rId42" Type="http://schemas.openxmlformats.org/officeDocument/2006/relationships/image" Target="media/image20.png"/><Relationship Id="rId47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63" Type="http://schemas.openxmlformats.org/officeDocument/2006/relationships/hyperlink" Target="http://ru.wikipedia.org/wiki/%D0%A8%D1%83%D0%BC%D0%B8%D0%BB%D0%BE%D0%B2%D0%B0,_%D0%95%D0%BA%D0%B0%D1%82%D0%B5%D1%80%D0%B8%D0%BD%D0%B0_%D0%95%D0%B2%D0%B3%D0%B5%D0%BD%D1%8C%D0%B5%D0%B2%D0%BD%D0%B0" TargetMode="External"/><Relationship Id="rId68" Type="http://schemas.openxmlformats.org/officeDocument/2006/relationships/hyperlink" Target="http://ru.wikipedia.org/wiki/%D0%92%D0%BE%D0%B5%D0%B2%D0%BE%D0%B4%D0%B0,_%D0%90%D0%BB%D0%B5%D0%BA%D1%81%D0%B5%D0%B9_%D0%98%D0%B2%D0%B0%D0%BD%D0%BE%D0%B2%D0%B8%D1%87" TargetMode="External"/><Relationship Id="rId84" Type="http://schemas.openxmlformats.org/officeDocument/2006/relationships/hyperlink" Target="http://ru.wikipedia.org/wiki/%D0%A1%D0%BA%D0%BE%D0%BA%D0%BE%D0%B2%D0%B0,_%D0%AE%D0%BB%D0%B8%D1%8F_%D0%98%D0%B3%D0%BE%D1%80%D0%B5%D0%B2%D0%BD%D0%B0" TargetMode="External"/><Relationship Id="rId89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12" Type="http://schemas.openxmlformats.org/officeDocument/2006/relationships/hyperlink" Target="http://ru.wikipedia.org/wiki/%D0%A1%D0%BD%D0%BE%D1%83%D0%B1%D0%BE%D1%80%D0%B4_%D0%BD%D0%B0_%D0%B7%D0%B8%D0%BC%D0%BD%D0%B8%D1%85_%D0%9E%D0%BB%D0%B8%D0%BC%D0%BF%D0%B8%D0%B9%D1%81%D0%BA%D0%B8%D1%85_%D0%B8%D0%B3%D1%80%D0%B0%D1%85_2014_%E2%80%94_%D0%BF%D0%B0%D1%80%D0%B0%D0%BB%D0%BB%D0%B5%D0%BB%D1%8C%D0%BD%D1%8B%D0%B9_%D0%B3%D0%B8%D0%B3%D0%B0%D0%BD%D1%82%D1%81%D0%BA%D0%B8%D0%B9_%D1%81%D0%BB%D0%B0%D0%BB%D0%BE%D0%BC_(%D0%BC%D1%83%D0%B6%D1%87%D0%B8%D0%BD%D1%8B)" TargetMode="External"/><Relationship Id="rId133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%D0%B0%D1%85_2014_%E2%80%94_%D0%BA%D0%BE%D0%BC%D0%B0%D0%BD%D0%B4%D0%BD%D1%8B%D0%B5_%D1%81%D0%BE%D1%80%D0%B5%D0%B2%D0%BD%D0%BE%D0%B2%D0%B0%D0%BD%D0%B8%D1%8F" TargetMode="External"/><Relationship Id="rId138" Type="http://schemas.openxmlformats.org/officeDocument/2006/relationships/hyperlink" Target="http://ru.wikipedia.org/wiki/%D0%A2%D1%80%D0%B0%D0%BD%D1%8C%D0%BA%D0%BE%D0%B2,_%D0%9C%D0%B0%D0%BA%D1%81%D0%B8%D0%BC_%D0%9B%D0%B5%D0%BE%D0%BD%D0%B8%D0%B4%D0%BE%D0%B2%D0%B8%D1%87" TargetMode="External"/><Relationship Id="rId154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59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75" Type="http://schemas.openxmlformats.org/officeDocument/2006/relationships/hyperlink" Target="http://ru.wikipedia.org/wiki/%D0%97%D1%83%D0%B1%D0%BA%D0%BE%D0%B2,_%D0%90%D0%BB%D0%B5%D0%BA%D1%81%D0%B0%D0%BD%D0%B4%D1%80_%D0%AE%D1%80%D1%8C%D0%B5%D0%B2%D0%B8%D1%87" TargetMode="External"/><Relationship Id="rId170" Type="http://schemas.openxmlformats.org/officeDocument/2006/relationships/hyperlink" Target="http://ru.wikipedia.org/wiki/%D0%A0%D0%BE%D1%81%D1%81%D0%B8%D1%8F_%D0%BD%D0%B0_%D0%9E%D0%BB%D0%B8%D0%BC%D0%BF%D0%B8%D0%B9%D1%81%D0%BA%D0%B8%D1%85_%D0%B8%D0%B3%D1%80%D0%B0%D1%85" TargetMode="External"/><Relationship Id="rId16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107" Type="http://schemas.openxmlformats.org/officeDocument/2006/relationships/image" Target="media/image25.png"/><Relationship Id="rId11" Type="http://schemas.openxmlformats.org/officeDocument/2006/relationships/image" Target="media/image5.png"/><Relationship Id="rId32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37" Type="http://schemas.openxmlformats.org/officeDocument/2006/relationships/image" Target="media/image18.png"/><Relationship Id="rId53" Type="http://schemas.openxmlformats.org/officeDocument/2006/relationships/hyperlink" Target="http://ru.wikipedia.org/wiki/%D0%A8%D0%B8%D0%BF%D1%83%D0%BB%D0%B8%D0%BD,_%D0%90%D0%BD%D1%82%D0%BE%D0%BD_%D0%92%D0%BB%D0%B0%D0%B4%D0%B8%D0%BC%D0%B8%D1%80%D0%BE%D0%B2%D0%B8%D1%87" TargetMode="External"/><Relationship Id="rId58" Type="http://schemas.openxmlformats.org/officeDocument/2006/relationships/hyperlink" Target="http://commons.wikimedia.org/wiki/File:Flag_of_Russia.svg?uselang=ru" TargetMode="External"/><Relationship Id="rId74" Type="http://schemas.openxmlformats.org/officeDocument/2006/relationships/hyperlink" Target="http://ru.wikipedia.org/wiki/%D0%A2%D1%80%D1%83%D0%BD%D0%B5%D0%BD%D0%BA%D0%BE%D0%B2,_%D0%94%D0%BC%D0%B8%D1%82%D1%80%D0%B8%D0%B9_%D0%92%D1%8F%D1%87%D0%B5%D1%81%D0%BB%D0%B0%D0%B2%D0%BE%D0%B2%D0%B8%D1%87" TargetMode="External"/><Relationship Id="rId79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02" Type="http://schemas.openxmlformats.org/officeDocument/2006/relationships/hyperlink" Target="http://ru.wikipedia.org/wiki/%D0%92%D1%8B%D0%BB%D0%B5%D0%B3%D0%B6%D0%B0%D0%BD%D0%B8%D0%BD,_%D0%9C%D0%B0%D0%BA%D1%81%D0%B8%D0%BC_%D0%9C%D0%B8%D1%85%D0%B0%D0%B9%D0%BB%D0%BE%D0%B2%D0%B8%D1%87" TargetMode="External"/><Relationship Id="rId123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28" Type="http://schemas.openxmlformats.org/officeDocument/2006/relationships/hyperlink" Target="http://ru.wikipedia.org/wiki/%D0%9A%D0%BB%D0%B8%D0%BC%D0%BE%D0%B2,_%D0%A4%D1%91%D0%B4%D0%BE%D1%80_%D0%90%D0%BB%D0%B5%D0%BA%D1%81%D0%B0%D0%BD%D0%B4%D1%80%D0%BE%D0%B2%D0%B8%D1%87" TargetMode="External"/><Relationship Id="rId144" Type="http://schemas.openxmlformats.org/officeDocument/2006/relationships/hyperlink" Target="http://ru.wikipedia.org/wiki/%D0%9A%D0%B0%D1%86%D0%B0%D0%BB%D0%B0%D0%BF%D0%BE%D0%B2,_%D0%9D%D0%B8%D0%BA%D0%B8%D1%82%D0%B0_%D0%93%D0%B5%D0%BD%D0%BD%D0%B0%D0%B4%D1%8C%D0%B5%D0%B2%D0%B8%D1%87" TargetMode="External"/><Relationship Id="rId149" Type="http://schemas.openxmlformats.org/officeDocument/2006/relationships/hyperlink" Target="http://ru.wikipedia.org/wiki/%D0%A8%D0%BE%D1%80%D1%82-%D1%82%D1%80%D0%B5%D0%BA_%D0%BD%D0%B0_%D0%B7%D0%B8%D0%BC%D0%BD%D0%B8%D1%85_%D0%9E%D0%BB%D0%B8%D0%BC%D0%BF%D0%B8%D0%B9%D1%81%D0%BA%D0%B8%D1%85_%D0%B8%D0%B3%D1%80%D0%B0%D1%85_2014_%E2%80%94_500_%D0%BC%D0%B5%D1%82%D1%80%D0%BE%D0%B2_(%D0%BC%D1%83%D0%B6%D1%87%D0%B8%D0%BD%D1%8B)" TargetMode="External"/><Relationship Id="rId5" Type="http://schemas.openxmlformats.org/officeDocument/2006/relationships/hyperlink" Target="http://ru.wikipedia.org/wiki/%D0%97%D0%B8%D0%BC%D0%BD%D0%B8%D0%B5_%D0%9E%D0%BB%D0%B8%D0%BC%D0%BF%D0%B8%D0%B9%D1%81%D0%BA%D0%B8%D0%B5_%D0%B8%D0%B3%D1%80%D1%8B_2014" TargetMode="External"/><Relationship Id="rId90" Type="http://schemas.openxmlformats.org/officeDocument/2006/relationships/hyperlink" Target="http://ru.wikipedia.org/wiki/%D0%92%D1%8B%D0%BB%D0%B5%D0%B3%D0%B6%D0%B0%D0%BD%D0%B8%D0%BD,_%D0%9C%D0%B0%D0%BA%D1%81%D0%B8%D0%BC_%D0%9C%D0%B8%D1%85%D0%B0%D0%B9%D0%BB%D0%BE%D0%B2%D0%B8%D1%87" TargetMode="External"/><Relationship Id="rId95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60" Type="http://schemas.openxmlformats.org/officeDocument/2006/relationships/hyperlink" Target="http://ru.wikipedia.org/wiki/%D0%A8%D0%BE%D1%80%D1%82-%D1%82%D1%80%D0%B5%D0%BA_%D0%BD%D0%B0_%D0%B7%D0%B8%D0%BC%D0%BD%D0%B8%D1%85_%D0%9E%D0%BB%D0%B8%D0%BC%D0%BF%D0%B8%D0%B9%D1%81%D0%BA%D0%B8%D1%85_%D0%B8%D0%B3%D1%80%D0%B0%D1%85_2014_%E2%80%94_%D1%8D%D1%81%D1%82%D0%B0%D1%84%D0%B5%D1%82%D0%B0_(%D0%BC%D1%83%D0%B6%D1%87%D0%B8%D0%BD%D1%8B)" TargetMode="External"/><Relationship Id="rId165" Type="http://schemas.openxmlformats.org/officeDocument/2006/relationships/hyperlink" Target="http://ru.wikipedia.org/wiki/%D0%97%D0%B0%D1%85%D0%B0%D1%80%D0%BE%D0%B2,_%D0%A0%D1%83%D1%81%D0%BB%D0%B0%D0%BD_%D0%90%D0%BB%D1%8C%D0%B1%D0%B5%D1%80%D1%82%D0%BE%D0%B2%D0%B8%D1%87" TargetMode="External"/><Relationship Id="rId181" Type="http://schemas.openxmlformats.org/officeDocument/2006/relationships/hyperlink" Target="http://ru.wikipedia.org/wiki/%D0%A3%D0%B0%D0%B9%D0%BB%D0%B4,_%D0%92%D0%B8%D0%BA" TargetMode="External"/><Relationship Id="rId22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27" Type="http://schemas.openxmlformats.org/officeDocument/2006/relationships/image" Target="media/image13.png"/><Relationship Id="rId43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4_%E2%80%94_%D0%B8%D0%BD%D0%B4%D0%B8%D0%B2%D0%B8%D0%B4%D1%83%D0%B0%D0%BB%D1%8C%D0%BD%D0%B0%D1%8F_%D0%B3%D0%BE%D0%BD%D0%BA%D0%B0_(%D0%BC%D1%83%D0%B6%D1%87%D0%B8%D0%BD%D1%8B)" TargetMode="External"/><Relationship Id="rId48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4_%E2%80%94_%D1%8D%D1%81%D1%82%D0%B0%D1%84%D0%B5%D1%82%D0%B0_(%D0%BC%D1%83%D0%B6%D1%87%D0%B8%D0%BD%D1%8B)" TargetMode="External"/><Relationship Id="rId64" Type="http://schemas.openxmlformats.org/officeDocument/2006/relationships/hyperlink" Target="http://ru.wikipedia.org/wiki/%D0%92%D0%B8%D0%BB%D1%83%D1%85%D0%B8%D0%BD%D0%B0,_%D0%9E%D0%BB%D1%8C%D0%B3%D0%B0_%D0%93%D0%B5%D0%BD%D0%BD%D0%B0%D0%B4%D1%8C%D0%B5%D0%B2%D0%BD%D0%B0" TargetMode="External"/><Relationship Id="rId69" Type="http://schemas.openxmlformats.org/officeDocument/2006/relationships/hyperlink" Target="http://ru.wikipedia.org/wiki/%D0%91%D0%BE%D0%B1%D1%81%D0%BB%D0%B5%D0%B9_%D0%BD%D0%B0_%D0%B7%D0%B8%D0%BC%D0%BD%D0%B8%D1%85_%D0%9E%D0%BB%D0%B8%D0%BC%D0%BF%D0%B8%D0%B9%D1%81%D0%BA%D0%B8%D1%85_%D0%B8%D0%B3%D1%80%D0%B0%D1%85_2014_%E2%80%94_%D1%87%D0%B5%D1%82%D0%B2%D1%91%D1%80%D0%BA%D0%B8_(%D0%BC%D1%83%D0%B6%D1%87%D0%B8%D0%BD%D1%8B)" TargetMode="External"/><Relationship Id="rId113" Type="http://schemas.openxmlformats.org/officeDocument/2006/relationships/hyperlink" Target="http://ru.wikipedia.org/wiki/%D0%A3%D0%B0%D0%B9%D0%BB%D0%B4,_%D0%92%D0%B8%D0%BA" TargetMode="External"/><Relationship Id="rId118" Type="http://schemas.openxmlformats.org/officeDocument/2006/relationships/image" Target="media/image27.png"/><Relationship Id="rId134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39" Type="http://schemas.openxmlformats.org/officeDocument/2006/relationships/hyperlink" Target="http://ru.wikipedia.org/wiki/%D0%A1%D1%82%D0%BE%D0%BB%D0%B1%D0%BE%D0%B2%D0%B0,_%D0%9A%D1%81%D0%B5%D0%BD%D0%B8%D1%8F_%D0%90%D0%BD%D0%B4%D1%80%D0%B5%D0%B5%D0%B2%D0%BD%D0%B0" TargetMode="External"/><Relationship Id="rId80" Type="http://schemas.openxmlformats.org/officeDocument/2006/relationships/hyperlink" Target="http://ru.wikipedia.org/wiki/%D0%9A%D0%BE%D0%BD%D1%8C%D0%BA%D0%BE%D0%B1%D0%B5%D0%B6%D0%BD%D1%8B%D0%B9_%D1%81%D0%BF%D0%BE%D1%80%D1%82_%D0%BD%D0%B0_%D0%B7%D0%B8%D0%BC%D0%BD%D0%B8%D1%85_%D0%9E%D0%BB%D0%B8%D0%BC%D0%BF%D0%B8%D0%B9%D1%81%D0%BA%D0%B8%D1%85_%D0%B8%D0%B3%D1%80%D0%B0%D1%85_2014_%E2%80%94_%D0%BA%D0%BE%D0%BC%D0%B0%D0%BD%D0%B4%D0%BD%D0%B0%D1%8F_%D0%B3%D0%BE%D0%BD%D0%BA%D0%B0_(%D0%B6%D0%B5%D0%BD%D1%89%D0%B8%D0%BD%D1%8B)" TargetMode="External"/><Relationship Id="rId85" Type="http://schemas.openxmlformats.org/officeDocument/2006/relationships/hyperlink" Target="http://ru.wikipedia.org/wiki/%D0%A8%D0%B8%D1%85%D0%BE%D0%B2%D0%B0,_%D0%95%D0%BA%D0%B0%D1%82%D0%B5%D1%80%D0%B8%D0%BD%D0%B0_%D0%92%D0%BB%D0%B0%D0%B4%D0%B8%D0%BC%D0%B8%D1%80%D0%BE%D0%B2%D0%BD%D0%B0" TargetMode="External"/><Relationship Id="rId150" Type="http://schemas.openxmlformats.org/officeDocument/2006/relationships/hyperlink" Target="http://ru.wikipedia.org/wiki/%D0%90%D0%BD,_%D0%92%D0%B8%D0%BA%D1%82%D0%BE%D1%80" TargetMode="External"/><Relationship Id="rId155" Type="http://schemas.openxmlformats.org/officeDocument/2006/relationships/hyperlink" Target="http://ru.wikipedia.org/wiki/%D0%93%D1%80%D0%B8%D0%B3%D0%BE%D1%80%D1%8C%D0%B5%D0%B2,_%D0%92%D0%BB%D0%B0%D0%B4%D0%B8%D0%BC%D0%B8%D1%80_%D0%92%D0%B8%D0%BA%D1%82%D0%BE%D1%80%D0%BE%D0%B2%D0%B8%D1%87_(%D0%BA%D0%BE%D0%BD%D1%8C%D0%BA%D0%BE%D0%B1%D0%B5%D0%B6%D0%B5%D1%86)" TargetMode="External"/><Relationship Id="rId171" Type="http://schemas.openxmlformats.org/officeDocument/2006/relationships/hyperlink" Target="http://ru.wikipedia.org/wiki/%D0%91%D0%BE%D0%B1%D1%81%D0%BB%D0%B5%D0%B9_%D0%BD%D0%B0_%D0%B7%D0%B8%D0%BC%D0%BD%D0%B8%D1%85_%D0%9E%D0%BB%D0%B8%D0%BC%D0%BF%D0%B8%D0%B9%D1%81%D0%BA%D0%B8%D1%85_%D0%B8%D0%B3%D1%80%D0%B0%D1%85_2014" TargetMode="External"/><Relationship Id="rId176" Type="http://schemas.openxmlformats.org/officeDocument/2006/relationships/hyperlink" Target="http://ru.wikipedia.org/wiki/%D0%A0%D0%BE%D1%81%D1%81%D0%B8%D1%8F_%D0%BD%D0%B0_%D0%9E%D0%BB%D0%B8%D0%BC%D0%BF%D0%B8%D0%B9%D1%81%D0%BA%D0%B8%D1%85_%D0%B8%D0%B3%D1%80%D0%B0%D1%85" TargetMode="External"/><Relationship Id="rId12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17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59" Type="http://schemas.openxmlformats.org/officeDocument/2006/relationships/image" Target="media/image22.png"/><Relationship Id="rId103" Type="http://schemas.openxmlformats.org/officeDocument/2006/relationships/hyperlink" Target="http://ru.wikipedia.org/wiki/%D0%9A%D1%80%D1%8E%D0%BA%D0%BE%D0%B2,_%D0%9D%D0%B8%D0%BA%D0%B8%D1%82%D0%B0_%D0%92%D0%B0%D0%BB%D0%B5%D1%80%D1%8C%D0%B5%D0%B2%D0%B8%D1%87" TargetMode="External"/><Relationship Id="rId108" Type="http://schemas.openxmlformats.org/officeDocument/2006/relationships/hyperlink" Target="http://ru.wikipedia.org/wiki/%D0%A1%D0%BA%D0%B5%D0%BB%D0%B5%D1%82%D0%BE%D0%BD_%D0%BD%D0%B0_%D0%B7%D0%B8%D0%BC%D0%BD%D0%B8%D1%85_%D0%9E%D0%BB%D0%B8%D0%BC%D0%BF%D0%B8%D0%B9%D1%81%D0%BA%D0%B8%D1%85_%D0%B8%D0%B3%D1%80%D0%B0%D1%85_2014_(%D0%BC%D1%83%D0%B6%D1%87%D0%B8%D0%BD%D1%8B)" TargetMode="External"/><Relationship Id="rId124" Type="http://schemas.openxmlformats.org/officeDocument/2006/relationships/hyperlink" Target="http://ru.wikipedia.org/wiki/%D0%92%D0%BE%D0%BB%D0%BE%D1%81%D0%BE%D0%B6%D0%B0%D1%80,_%D0%A2%D0%B0%D1%82%D1%8C%D1%8F%D0%BD%D0%B0_%D0%90%D0%BD%D0%B4%D1%80%D0%B5%D0%B5%D0%B2%D0%BD%D0%B0" TargetMode="External"/><Relationship Id="rId129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%D0%B0%D1%85_2014_%E2%80%94_%D1%82%D0%B0%D0%BD%D1%86%D1%8B_%D0%BD%D0%B0_%D0%BB%D1%8C%D0%B4%D1%83" TargetMode="External"/><Relationship Id="rId54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4_%E2%80%94_%D1%81%D0%BF%D1%80%D0%B8%D0%BD%D1%82_(%D0%B6%D0%B5%D0%BD%D1%89%D0%B8%D0%BD%D1%8B)" TargetMode="External"/><Relationship Id="rId70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75" Type="http://schemas.openxmlformats.org/officeDocument/2006/relationships/image" Target="media/image23.png"/><Relationship Id="rId91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96" Type="http://schemas.openxmlformats.org/officeDocument/2006/relationships/hyperlink" Target="http://ru.wikipedia.org/wiki/%D0%AF%D0%BF%D0%B0%D1%80%D0%BE%D0%B2,_%D0%94%D0%BC%D0%B8%D1%82%D1%80%D0%B8%D0%B9_%D0%A1%D0%B5%D0%BC%D1%91%D0%BD%D0%BE%D0%B2%D0%B8%D1%87" TargetMode="External"/><Relationship Id="rId140" Type="http://schemas.openxmlformats.org/officeDocument/2006/relationships/hyperlink" Target="http://ru.wikipedia.org/wiki/%D0%9A%D0%BB%D0%B8%D0%BC%D0%BE%D0%B2,_%D0%A4%D1%91%D0%B4%D0%BE%D1%80_%D0%90%D0%BB%D0%B5%D0%BA%D1%81%D0%B0%D0%BD%D0%B4%D1%80%D0%BE%D0%B2%D0%B8%D1%87" TargetMode="External"/><Relationship Id="rId145" Type="http://schemas.openxmlformats.org/officeDocument/2006/relationships/hyperlink" Target="http://ru.wikipedia.org/wiki/%D0%A4%D1%80%D0%B8%D1%81%D1%82%D0%B0%D0%B9%D0%BB_%D0%BD%D0%B0_%D0%B7%D0%B8%D0%BC%D0%BD%D0%B8%D1%85_%D0%9E%D0%BB%D0%B8%D0%BC%D0%BF%D0%B8%D0%B9%D1%81%D0%BA%D0%B8%D1%85_%D0%B8%D0%B3%D1%80%D0%B0%D1%85_2014_%E2%80%94_%D0%BC%D0%BE%D0%B3%D1%83%D0%BB_(%D0%BC%D1%83%D0%B6%D1%87%D0%B8%D0%BD%D1%8B)" TargetMode="External"/><Relationship Id="rId161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66" Type="http://schemas.openxmlformats.org/officeDocument/2006/relationships/hyperlink" Target="http://ru.wikipedia.org/wiki/%D0%90%D0%BD,_%D0%92%D0%B8%D0%BA%D1%82%D0%BE%D1%80" TargetMode="External"/><Relationship Id="rId182" Type="http://schemas.openxmlformats.org/officeDocument/2006/relationships/hyperlink" Target="http://ru.wikipedia.org/wiki/%D0%A0%D0%BE%D1%81%D1%81%D0%B8%D1%8F_%D0%BD%D0%B0_%D0%9E%D0%BB%D0%B8%D0%BC%D0%BF%D0%B8%D0%B9%D1%81%D0%BA%D0%B8%D1%85_%D0%B8%D0%B3%D1%80%D0%B0%D1%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1%87%D0%B8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49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14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19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%D0%B0%D1%85_2014" TargetMode="External"/><Relationship Id="rId44" Type="http://schemas.openxmlformats.org/officeDocument/2006/relationships/hyperlink" Target="http://commons.wikimedia.org/wiki/File:Flag_of_Russia.svg?uselang=ru" TargetMode="External"/><Relationship Id="rId60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65" Type="http://schemas.openxmlformats.org/officeDocument/2006/relationships/hyperlink" Target="http://ru.wikipedia.org/wiki/%D0%91%D0%BE%D0%B1%D1%81%D0%BB%D0%B5%D0%B9_%D0%BD%D0%B0_%D0%B7%D0%B8%D0%BC%D0%BD%D0%B8%D1%85_%D0%9E%D0%BB%D0%B8%D0%BC%D0%BF%D0%B8%D0%B9%D1%81%D0%BA%D0%B8%D1%85_%D0%B8%D0%B3%D1%80%D0%B0%D1%85_2014_%E2%80%94_%D0%B4%D0%B2%D0%BE%D0%B9%D0%BA%D0%B8_(%D0%BC%D1%83%D0%B6%D1%87%D0%B8%D0%BD%D1%8B)" TargetMode="External"/><Relationship Id="rId81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86" Type="http://schemas.openxmlformats.org/officeDocument/2006/relationships/image" Target="media/image24.png"/><Relationship Id="rId130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35" Type="http://schemas.openxmlformats.org/officeDocument/2006/relationships/hyperlink" Target="http://ru.wikipedia.org/wiki/%D0%9F%D0%BB%D1%8E%D1%89%D0%B5%D0%BD%D0%BA%D0%BE,_%D0%95%D0%B2%D0%B3%D0%B5%D0%BD%D0%B8%D0%B9_%D0%92%D0%B8%D0%BA%D1%82%D0%BE%D1%80%D0%BE%D0%B2%D0%B8%D1%87" TargetMode="External"/><Relationship Id="rId151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56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77" Type="http://schemas.openxmlformats.org/officeDocument/2006/relationships/hyperlink" Target="http://ru.wikipedia.org/wiki/%D0%91%D0%BE%D0%B1%D1%81%D0%BB%D0%B5%D0%B9_%D0%BD%D0%B0_%D0%B7%D0%B8%D0%BC%D0%BD%D0%B8%D1%85_%D0%9E%D0%BB%D0%B8%D0%BC%D0%BF%D0%B8%D0%B9%D1%81%D0%BA%D0%B8%D1%85_%D0%B8%D0%B3%D1%80%D0%B0%D1%85_20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72" Type="http://schemas.openxmlformats.org/officeDocument/2006/relationships/hyperlink" Target="http://ru.wikipedia.org/wiki/%D0%92%D0%BE%D0%BB%D0%BE%D1%81%D0%BE%D0%B6%D0%B0%D1%80,_%D0%A2%D0%B0%D1%82%D1%8C%D1%8F%D0%BD%D0%B0_%D0%90%D0%BD%D0%B4%D1%80%D0%B5%D0%B5%D0%B2%D0%BD%D0%B0" TargetMode="External"/><Relationship Id="rId180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%D0%B0%D1%85_2014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39" Type="http://schemas.openxmlformats.org/officeDocument/2006/relationships/hyperlink" Target="http://commons.wikimedia.org/wiki/File:Olympic_rings_with_white_rims.svg?uselang=ru" TargetMode="External"/><Relationship Id="rId109" Type="http://schemas.openxmlformats.org/officeDocument/2006/relationships/hyperlink" Target="http://ru.wikipedia.org/wiki/%D0%A2%D1%80%D0%B5%D1%82%D1%8C%D1%8F%D0%BA%D0%BE%D0%B2,_%D0%90%D0%BB%D0%B5%D0%BA%D1%81%D0%B0%D0%BD%D0%B4%D1%80_%D0%92%D0%BB%D0%B0%D0%B4%D0%B8%D0%BC%D0%B8%D1%80%D0%BE%D0%B2%D0%B8%D1%87_(%D1%81%D0%BA%D0%B5%D0%BB%D0%B5%D1%82%D0%BE%D0%BD%D0%B8%D1%81%D1%82)" TargetMode="External"/><Relationship Id="rId34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50" Type="http://schemas.openxmlformats.org/officeDocument/2006/relationships/hyperlink" Target="http://ru.wikipedia.org/wiki/%D0%92%D0%BE%D0%BB%D0%BA%D0%BE%D0%B2,_%D0%90%D0%BB%D0%B5%D0%BA%D1%81%D0%B5%D0%B9_%D0%90%D0%BD%D0%B0%D1%82%D0%BE%D0%BB%D1%8C%D0%B5%D0%B2%D0%B8%D1%87" TargetMode="External"/><Relationship Id="rId55" Type="http://schemas.openxmlformats.org/officeDocument/2006/relationships/hyperlink" Target="http://ru.wikipedia.org/wiki/%D0%92%D0%B8%D0%BB%D1%83%D1%85%D0%B8%D0%BD%D0%B0,_%D0%9E%D0%BB%D1%8C%D0%B3%D0%B0_%D0%93%D0%B5%D0%BD%D0%BD%D0%B0%D0%B4%D1%8C%D0%B5%D0%B2%D0%BD%D0%B0" TargetMode="External"/><Relationship Id="rId76" Type="http://schemas.openxmlformats.org/officeDocument/2006/relationships/hyperlink" Target="http://ru.wikipedia.org/wiki/%D0%9A%D0%BE%D0%BD%D1%8C%D0%BA%D0%BE%D0%B1%D0%B5%D0%B6%D0%BD%D1%8B%D0%B9_%D1%81%D0%BF%D0%BE%D1%80%D1%82_%D0%BD%D0%B0_%D0%B7%D0%B8%D0%BC%D0%BD%D0%B8%D1%85_%D0%9E%D0%BB%D0%B8%D0%BC%D0%BF%D0%B8%D0%B9%D1%81%D0%BA%D0%B8%D1%85_%D0%B8%D0%B3%D1%80%D0%B0%D1%85_2014" TargetMode="External"/><Relationship Id="rId97" Type="http://schemas.openxmlformats.org/officeDocument/2006/relationships/hyperlink" Target="http://ru.wikipedia.org/wiki/%D0%91%D0%B5%D1%81%D1%81%D0%BC%D0%B5%D1%80%D1%82%D0%BD%D1%8B%D1%85,_%D0%90%D0%BB%D0%B5%D0%BA%D1%81%D0%B0%D0%BD%D0%B4%D1%80_%D0%90%D0%BD%D0%B4%D1%80%D0%B5%D0%B5%D0%B2%D0%B8%D1%87" TargetMode="External"/><Relationship Id="rId104" Type="http://schemas.openxmlformats.org/officeDocument/2006/relationships/hyperlink" Target="http://ru.wikipedia.org/wiki/%D0%A1%D0%B0%D0%BD%D0%BD%D1%8B%D0%B9_%D1%81%D0%BF%D0%BE%D1%80%D1%82_%D0%BD%D0%B0_%D0%B7%D0%B8%D0%BC%D0%BD%D0%B8%D1%85_%D0%9E%D0%BB%D0%B8%D0%BC%D0%BF%D0%B8%D0%B9%D1%81%D0%BA%D0%B8%D1%85_%D0%B8%D0%B3%D1%80%D0%B0%D1%85_2014_%E2%80%94_%D0%BE%D0%B4%D0%B8%D0%BD%D0%BE%D1%87%D0%BA%D0%B8_(%D0%BC%D1%83%D0%B6%D1%87%D0%B8%D0%BD%D1%8B)" TargetMode="External"/><Relationship Id="rId120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%D0%B0%D1%85_2014_%E2%80%94_%D0%BE%D0%B4%D0%B8%D0%BD%D0%BE%D1%87%D0%BD%D0%BE%D0%B5_%D0%BA%D0%B0%D1%82%D0%B0%D0%BD%D0%B8%D0%B5_(%D0%B6%D0%B5%D0%BD%D1%89%D0%B8%D0%BD%D1%8B)" TargetMode="External"/><Relationship Id="rId125" Type="http://schemas.openxmlformats.org/officeDocument/2006/relationships/hyperlink" Target="http://ru.wikipedia.org/wiki/%D0%A2%D1%80%D0%B0%D0%BD%D1%8C%D0%BA%D0%BE%D0%B2,_%D0%9C%D0%B0%D0%BA%D1%81%D0%B8%D0%BC_%D0%9B%D0%B5%D0%BE%D0%BD%D0%B8%D0%B4%D0%BE%D0%B2%D0%B8%D1%87" TargetMode="External"/><Relationship Id="rId141" Type="http://schemas.openxmlformats.org/officeDocument/2006/relationships/hyperlink" Target="http://ru.wikipedia.org/wiki/%D0%91%D0%BE%D0%B1%D1%80%D0%BE%D0%B2%D0%B0,_%D0%95%D0%BA%D0%B0%D1%82%D0%B5%D1%80%D0%B8%D0%BD%D0%B0_%D0%90%D0%BB%D0%B5%D0%BA%D1%81%D0%B0%D0%BD%D0%B4%D1%80%D0%BE%D0%B2%D0%BD%D0%B0" TargetMode="External"/><Relationship Id="rId146" Type="http://schemas.openxmlformats.org/officeDocument/2006/relationships/hyperlink" Target="http://ru.wikipedia.org/wiki/%D0%A1%D0%BC%D1%8B%D1%88%D0%BB%D1%8F%D0%B5%D0%B2,_%D0%90%D0%BB%D0%B5%D0%BA%D1%81%D0%B0%D0%BD%D0%B4%D1%80_%D0%90%D0%BB%D0%B5%D0%BA%D1%81%D0%B0%D0%BD%D0%B4%D1%80%D0%BE%D0%B2%D0%B8%D1%87" TargetMode="External"/><Relationship Id="rId167" Type="http://schemas.openxmlformats.org/officeDocument/2006/relationships/hyperlink" Target="http://ru.wikipedia.org/wiki/%D0%A0%D0%BE%D1%81%D1%81%D0%B8%D1%8F_%D0%BD%D0%B0_%D0%9E%D0%BB%D0%B8%D0%BC%D0%BF%D0%B8%D0%B9%D1%81%D0%BA%D0%B8%D1%85_%D0%B8%D0%B3%D1%80%D0%B0%D1%85" TargetMode="External"/><Relationship Id="rId7" Type="http://schemas.openxmlformats.org/officeDocument/2006/relationships/hyperlink" Target="http://ru.wikipedia.org/wiki/2014_%D0%B3%D0%BE%D0%B4" TargetMode="External"/><Relationship Id="rId71" Type="http://schemas.openxmlformats.org/officeDocument/2006/relationships/hyperlink" Target="http://ru.wikipedia.org/wiki/%D0%97%D1%83%D0%B1%D0%BA%D0%BE%D0%B2,_%D0%90%D0%BB%D0%B5%D0%BA%D1%81%D0%B0%D0%BD%D0%B4%D1%80_%D0%AE%D1%80%D1%8C%D0%B5%D0%B2%D0%B8%D1%87" TargetMode="External"/><Relationship Id="rId92" Type="http://schemas.openxmlformats.org/officeDocument/2006/relationships/hyperlink" Target="http://ru.wikipedia.org/wiki/%D0%A7%D0%B5%D1%80%D0%BD%D0%BE%D1%83%D1%81%D0%BE%D0%B2,_%D0%98%D0%BB%D1%8C%D1%8F_%D0%93%D1%80%D0%B8%D0%B3%D0%BE%D1%80%D1%8C%D0%B5%D0%B2%D0%B8%D1%87" TargetMode="External"/><Relationship Id="rId162" Type="http://schemas.openxmlformats.org/officeDocument/2006/relationships/hyperlink" Target="http://ru.wikipedia.org/wiki/%D0%90%D0%BD,_%D0%92%D0%B8%D0%BA%D1%82%D0%BE%D1%80" TargetMode="External"/><Relationship Id="rId183" Type="http://schemas.openxmlformats.org/officeDocument/2006/relationships/hyperlink" Target="http://ru.wikipedia.org/wiki/%D0%A1%D0%BD%D0%BE%D1%83%D0%B1%D0%BE%D1%80%D0%B4_%D0%BD%D0%B0_%D0%B7%D0%B8%D0%BC%D0%BD%D0%B8%D1%85_%D0%9E%D0%BB%D0%B8%D0%BC%D0%BF%D0%B8%D0%B9%D1%81%D0%BA%D0%B8%D1%85_%D0%B8%D0%B3%D1%80%D0%B0%D1%85_2014" TargetMode="External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40" Type="http://schemas.openxmlformats.org/officeDocument/2006/relationships/image" Target="media/image19.png"/><Relationship Id="rId45" Type="http://schemas.openxmlformats.org/officeDocument/2006/relationships/image" Target="media/image21.png"/><Relationship Id="rId66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87" Type="http://schemas.openxmlformats.org/officeDocument/2006/relationships/hyperlink" Target="http://ru.wikipedia.org/wiki/%D0%9B%D1%8B%D0%B6%D0%BD%D1%8B%D0%B5_%D0%B3%D0%BE%D0%BD%D0%BA%D0%B8_%D0%BD%D0%B0_%D0%B7%D0%B8%D0%BC%D0%BD%D0%B8%D1%85_%D0%9E%D0%BB%D0%B8%D0%BC%D0%BF%D0%B8%D0%B9%D1%81%D0%BA%D0%B8%D1%85_%D0%B8%D0%B3%D1%80%D0%B0%D1%85_2014_%E2%80%94_%D0%BC%D0%B0%D1%81%D1%81-%D1%81%D1%82%D0%B0%D1%80%D1%82_%D0%BD%D0%B0_50_%D0%BA%D0%BC_%D1%81%D0%B2%D0%BE%D0%B1%D0%BE%D0%B4%D0%BD%D1%8B%D0%BC_%D1%81%D1%82%D0%B8%D0%BB%D0%B5%D0%BC_(%D0%BC%D1%83%D0%B6%D1%87%D0%B8%D0%BD%D1%8B)" TargetMode="External"/><Relationship Id="rId110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15" Type="http://schemas.openxmlformats.org/officeDocument/2006/relationships/hyperlink" Target="http://ru.wikipedia.org/wiki/%D0%A1%D0%BD%D0%BE%D1%83%D0%B1%D0%BE%D1%80%D0%B4_%D0%BD%D0%B0_%D0%B7%D0%B8%D0%BC%D0%BD%D0%B8%D1%85_%D0%9E%D0%BB%D0%B8%D0%BC%D0%BF%D0%B8%D0%B9%D1%81%D0%BA%D0%B8%D1%85_%D0%B8%D0%B3%D1%80%D0%B0%D1%85_2014_%E2%80%94_%D0%BF%D0%B0%D1%80%D0%B0%D0%BB%D0%BB%D0%B5%D0%BB%D1%8C%D0%BD%D1%8B%D0%B9_%D1%81%D0%BB%D0%B0%D0%BB%D0%BE%D0%BC_(%D0%BC%D1%83%D0%B6%D1%87%D0%B8%D0%BD%D1%8B)" TargetMode="External"/><Relationship Id="rId131" Type="http://schemas.openxmlformats.org/officeDocument/2006/relationships/hyperlink" Target="http://ru.wikipedia.org/wiki/%D0%95%D0%BB%D0%B5%D0%BD%D0%B0_%D0%98%D0%BB%D1%8C%D0%B8%D0%BD%D1%8B%D1%85" TargetMode="External"/><Relationship Id="rId136" Type="http://schemas.openxmlformats.org/officeDocument/2006/relationships/hyperlink" Target="http://ru.wikipedia.org/wiki/%D0%9B%D0%B8%D0%BF%D0%BD%D0%B8%D1%86%D0%BA%D0%B0%D1%8F,_%D0%AE%D0%BB%D0%B8%D1%8F_%D0%92%D1%8F%D1%87%D0%B5%D1%81%D0%BB%D0%B0%D0%B2%D0%BE%D0%B2%D0%BD%D0%B0" TargetMode="External"/><Relationship Id="rId157" Type="http://schemas.openxmlformats.org/officeDocument/2006/relationships/hyperlink" Target="http://ru.wikipedia.org/wiki/%D0%A8%D0%BE%D1%80%D1%82-%D1%82%D1%80%D0%B5%D0%BA_%D0%BD%D0%B0_%D0%B7%D0%B8%D0%BC%D0%BD%D0%B8%D1%85_%D0%9E%D0%BB%D0%B8%D0%BC%D0%BF%D0%B8%D0%B9%D1%81%D0%BA%D0%B8%D1%85_%D0%B8%D0%B3%D1%80%D0%B0%D1%85_2014_%E2%80%94_1500_%D0%BC%D0%B5%D1%82%D1%80%D0%BE%D0%B2_(%D0%BC%D1%83%D0%B6%D1%87%D0%B8%D0%BD%D1%8B)" TargetMode="External"/><Relationship Id="rId178" Type="http://schemas.openxmlformats.org/officeDocument/2006/relationships/hyperlink" Target="http://ru.wikipedia.org/wiki/%D0%A2%D1%80%D0%B0%D0%BD%D1%8C%D0%BA%D0%BE%D0%B2,_%D0%9C%D0%B0%D0%BA%D1%81%D0%B8%D0%BC_%D0%9B%D0%B5%D0%BE%D0%BD%D0%B8%D0%B4%D0%BE%D0%B2%D0%B8%D1%87" TargetMode="External"/><Relationship Id="rId61" Type="http://schemas.openxmlformats.org/officeDocument/2006/relationships/hyperlink" Target="http://ru.wikipedia.org/wiki/%D0%A0%D0%BE%D0%BC%D0%B0%D0%BD%D0%BE%D0%B2%D0%B0,_%D0%AF%D0%BD%D0%B0_%D0%A1%D0%B5%D1%80%D0%B3%D0%B5%D0%B5%D0%B2%D0%BD%D0%B0" TargetMode="External"/><Relationship Id="rId82" Type="http://schemas.openxmlformats.org/officeDocument/2006/relationships/hyperlink" Target="http://ru.wikipedia.org/wiki/%D0%93%D1%80%D0%B0%D1%84,_%D0%9E%D0%BB%D1%8C%D0%B3%D0%B0_%D0%91%D0%BE%D1%80%D0%B8%D1%81%D0%BE%D0%B2%D0%BD%D0%B0" TargetMode="External"/><Relationship Id="rId152" Type="http://schemas.openxmlformats.org/officeDocument/2006/relationships/hyperlink" Target="http://ru.wikipedia.org/wiki/%D0%A8%D0%BE%D1%80%D1%82-%D1%82%D1%80%D0%B5%D0%BA_%D0%BD%D0%B0_%D0%B7%D0%B8%D0%BC%D0%BD%D0%B8%D1%85_%D0%9E%D0%BB%D0%B8%D0%BC%D0%BF%D0%B8%D0%B9%D1%81%D0%BA%D0%B8%D1%85_%D0%B8%D0%B3%D1%80%D0%B0%D1%85_2014_%E2%80%94_1000_%D0%BC%D0%B5%D1%82%D1%80%D0%BE%D0%B2_(%D0%BC%D1%83%D0%B6%D1%87%D0%B8%D0%BD%D1%8B)" TargetMode="External"/><Relationship Id="rId173" Type="http://schemas.openxmlformats.org/officeDocument/2006/relationships/hyperlink" Target="http://ru.wikipedia.org/wiki/%D0%A0%D0%BE%D1%81%D1%81%D0%B8%D1%8F_%D0%BD%D0%B0_%D0%9E%D0%BB%D0%B8%D0%BC%D0%BF%D0%B8%D0%B9%D1%81%D0%BA%D0%B8%D1%85_%D0%B8%D0%B3%D1%80%D0%B0%D1%85" TargetMode="External"/><Relationship Id="rId19" Type="http://schemas.openxmlformats.org/officeDocument/2006/relationships/image" Target="media/image9.png"/><Relationship Id="rId14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30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35" Type="http://schemas.openxmlformats.org/officeDocument/2006/relationships/image" Target="media/image17.png"/><Relationship Id="rId56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77" Type="http://schemas.openxmlformats.org/officeDocument/2006/relationships/hyperlink" Target="http://ru.wikipedia.org/wiki/%D0%9A%D0%BE%D0%BD%D1%8C%D0%BA%D0%BE%D0%B1%D0%B5%D0%B6%D0%BD%D1%8B%D0%B9_%D1%81%D0%BF%D0%BE%D1%80%D1%82_%D0%BD%D0%B0_%D0%B7%D0%B8%D0%BC%D0%BD%D0%B8%D1%85_%D0%9E%D0%BB%D0%B8%D0%BC%D0%BF%D0%B8%D0%B9%D1%81%D0%BA%D0%B8%D1%85_%D0%B8%D0%B3%D1%80%D0%B0%D1%85_2014_%E2%80%94_500_%D0%BC%D0%B5%D1%82%D1%80%D0%BE%D0%B2_(%D0%B6%D0%B5%D0%BD%D1%89%D0%B8%D0%BD%D1%8B)" TargetMode="External"/><Relationship Id="rId100" Type="http://schemas.openxmlformats.org/officeDocument/2006/relationships/hyperlink" Target="http://ru.wikipedia.org/wiki/%D0%9B%D1%8B%D0%B6%D0%BD%D1%8B%D0%B5_%D0%B3%D0%BE%D0%BD%D0%BA%D0%B8_%D0%BD%D0%B0_%D0%B7%D0%B8%D0%BC%D0%BD%D0%B8%D1%85_%D0%9E%D0%BB%D0%B8%D0%BC%D0%BF%D0%B8%D0%B9%D1%81%D0%BA%D0%B8%D1%85_%D0%B8%D0%B3%D1%80%D0%B0%D1%85_2014_%E2%80%94_%D0%BA%D0%BE%D0%BC%D0%B0%D0%BD%D0%B4%D0%BD%D1%8B%D0%B9_%D1%81%D0%BF%D1%80%D0%B8%D0%BD%D1%82_(%D0%BC%D1%83%D0%B6%D1%87%D0%B8%D0%BD%D1%8B)" TargetMode="External"/><Relationship Id="rId105" Type="http://schemas.openxmlformats.org/officeDocument/2006/relationships/hyperlink" Target="http://ru.wikipedia.org/wiki/%D0%94%D0%B5%D0%BC%D1%87%D0%B5%D0%BD%D0%BA%D0%BE,_%D0%90%D0%BB%D1%8C%D0%B1%D0%B5%D1%80%D1%82_%D0%9C%D0%B8%D1%85%D0%B0%D0%B9%D0%BB%D0%BE%D0%B2%D0%B8%D1%87" TargetMode="External"/><Relationship Id="rId126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47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68" Type="http://schemas.openxmlformats.org/officeDocument/2006/relationships/hyperlink" Target="http://ru.wikipedia.org/wiki/%D0%A8%D0%BE%D1%80%D1%82-%D1%82%D1%80%D0%B5%D0%BA_%D0%BD%D0%B0_%D0%B7%D0%B8%D0%BC%D0%BD%D0%B8%D1%85_%D0%9E%D0%BB%D0%B8%D0%BC%D0%BF%D0%B8%D0%B9%D1%81%D0%BA%D0%B8%D1%85_%D0%B8%D0%B3%D1%80%D0%B0%D1%85_2014" TargetMode="External"/><Relationship Id="rId8" Type="http://schemas.openxmlformats.org/officeDocument/2006/relationships/hyperlink" Target="http://ru.wikipedia.org/wiki/%D0%9E%D0%BB%D0%B8%D0%BC%D0%BF%D0%B8%D0%B9%D1%81%D0%BA%D0%B8%D0%B5_%D0%B2%D0%B8%D0%B4%D1%8B_%D1%81%D0%BF%D0%BE%D1%80%D1%82%D0%B0" TargetMode="External"/><Relationship Id="rId51" Type="http://schemas.openxmlformats.org/officeDocument/2006/relationships/hyperlink" Target="http://ru.wikipedia.org/wiki/%D0%A3%D1%81%D1%82%D1%8E%D0%B3%D0%BE%D0%B2,_%D0%95%D0%B2%D0%B3%D0%B5%D0%BD%D0%B8%D0%B9_%D0%A0%D0%BE%D0%BC%D0%B0%D0%BD%D0%BE%D0%B2%D0%B8%D1%87" TargetMode="External"/><Relationship Id="rId72" Type="http://schemas.openxmlformats.org/officeDocument/2006/relationships/hyperlink" Target="http://ru.wikipedia.org/wiki/%D0%92%D0%BE%D0%B5%D0%B2%D0%BE%D0%B4%D0%B0,_%D0%90%D0%BB%D0%B5%D0%BA%D1%81%D0%B5%D0%B9_%D0%98%D0%B2%D0%B0%D0%BD%D0%BE%D0%B2%D0%B8%D1%87" TargetMode="External"/><Relationship Id="rId93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98" Type="http://schemas.openxmlformats.org/officeDocument/2006/relationships/hyperlink" Target="http://ru.wikipedia.org/wiki/%D0%9B%D0%B5%D0%B3%D0%BA%D0%BE%D0%B2,_%D0%90%D0%BB%D0%B5%D0%BA%D1%81%D0%B0%D0%BD%D0%B4%D1%80_%D0%93%D0%B5%D0%BD%D0%BD%D0%B0%D0%B4%D1%8C%D0%B5%D0%B2%D0%B8%D1%87" TargetMode="External"/><Relationship Id="rId121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42" Type="http://schemas.openxmlformats.org/officeDocument/2006/relationships/hyperlink" Target="http://ru.wikipedia.org/wiki/%D0%A1%D0%BE%D0%BB%D0%BE%D0%B2%D1%8C%D1%91%D0%B2,_%D0%94%D0%BC%D0%B8%D1%82%D1%80%D0%B8%D0%B9_%D0%92%D0%BB%D0%B0%D0%B4%D0%B8%D0%BC%D0%B8%D1%80%D0%BE%D0%B2%D0%B8%D1%87" TargetMode="External"/><Relationship Id="rId163" Type="http://schemas.openxmlformats.org/officeDocument/2006/relationships/hyperlink" Target="http://ru.wikipedia.org/wiki/%D0%93%D1%80%D0%B8%D0%B3%D0%BE%D1%80%D1%8C%D0%B5%D0%B2,_%D0%92%D0%BB%D0%B0%D0%B4%D0%B8%D0%BC%D0%B8%D1%80_%D0%92%D0%B8%D0%BA%D1%82%D0%BE%D1%80%D0%BE%D0%B2%D0%B8%D1%87_(%D0%BA%D0%BE%D0%BD%D1%8C%D0%BA%D0%BE%D0%B1%D0%B5%D0%B6%D0%B5%D1%86)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2.png"/><Relationship Id="rId46" Type="http://schemas.openxmlformats.org/officeDocument/2006/relationships/hyperlink" Target="http://ru.wikipedia.org/wiki/%D0%93%D0%B0%D1%80%D0%B0%D0%BD%D0%B8%D1%87%D0%B5%D0%B2,_%D0%95%D0%B2%D0%B3%D0%B5%D0%BD%D0%B8%D0%B9_%D0%90%D0%BB%D0%B5%D0%BA%D1%81%D0%B0%D0%BD%D0%B4%D1%80%D0%BE%D0%B2%D0%B8%D1%87" TargetMode="External"/><Relationship Id="rId67" Type="http://schemas.openxmlformats.org/officeDocument/2006/relationships/hyperlink" Target="http://ru.wikipedia.org/wiki/%D0%97%D1%83%D0%B1%D0%BA%D0%BE%D0%B2,_%D0%90%D0%BB%D0%B5%D0%BA%D1%81%D0%B0%D0%BD%D0%B4%D1%80_%D0%AE%D1%80%D1%8C%D0%B5%D0%B2%D0%B8%D1%87" TargetMode="External"/><Relationship Id="rId116" Type="http://schemas.openxmlformats.org/officeDocument/2006/relationships/hyperlink" Target="http://ru.wikipedia.org/wiki/%D0%A3%D0%B0%D0%B9%D0%BB%D0%B4,_%D0%92%D0%B8%D0%BA" TargetMode="External"/><Relationship Id="rId137" Type="http://schemas.openxmlformats.org/officeDocument/2006/relationships/hyperlink" Target="http://ru.wikipedia.org/wiki/%D0%92%D0%BE%D0%BB%D0%BE%D1%81%D0%BE%D0%B6%D0%B0%D1%80,_%D0%A2%D0%B0%D1%82%D1%8C%D1%8F%D0%BD%D0%B0_%D0%90%D0%BD%D0%B4%D1%80%D0%B5%D0%B5%D0%B2%D0%BD%D0%B0" TargetMode="External"/><Relationship Id="rId158" Type="http://schemas.openxmlformats.org/officeDocument/2006/relationships/hyperlink" Target="http://ru.wikipedia.org/wiki/%D0%90%D0%BD,_%D0%92%D0%B8%D0%BA%D1%82%D0%BE%D1%80" TargetMode="External"/><Relationship Id="rId20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41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62" Type="http://schemas.openxmlformats.org/officeDocument/2006/relationships/hyperlink" Target="http://ru.wikipedia.org/wiki/%D0%97%D0%B0%D0%B9%D1%86%D0%B5%D0%B2%D0%B0,_%D0%9E%D0%BB%D1%8C%D0%B3%D0%B0_%D0%90%D0%BB%D0%B5%D0%BA%D1%81%D0%B5%D0%B5%D0%B2%D0%BD%D0%B0" TargetMode="External"/><Relationship Id="rId83" Type="http://schemas.openxmlformats.org/officeDocument/2006/relationships/hyperlink" Target="http://ru.wikipedia.org/wiki/%D0%9B%D0%BE%D0%B1%D1%8B%D1%88%D0%B5%D0%B2%D0%B0,_%D0%95%D0%BA%D0%B0%D1%82%D0%B5%D1%80%D0%B8%D0%BD%D0%B0_%D0%90%D0%BB%D0%B5%D0%BA%D1%81%D0%B0%D0%BD%D0%B4%D1%80%D0%BE%D0%B2%D0%BD%D0%B0" TargetMode="External"/><Relationship Id="rId88" Type="http://schemas.openxmlformats.org/officeDocument/2006/relationships/hyperlink" Target="http://ru.wikipedia.org/wiki/%D0%9B%D0%B5%D0%B3%D0%BA%D0%BE%D0%B2,_%D0%90%D0%BB%D0%B5%D0%BA%D1%81%D0%B0%D0%BD%D0%B4%D1%80_%D0%93%D0%B5%D0%BD%D0%BD%D0%B0%D0%B4%D1%8C%D0%B5%D0%B2%D0%B8%D1%87" TargetMode="External"/><Relationship Id="rId111" Type="http://schemas.openxmlformats.org/officeDocument/2006/relationships/image" Target="media/image26.png"/><Relationship Id="rId132" Type="http://schemas.openxmlformats.org/officeDocument/2006/relationships/hyperlink" Target="http://ru.wikipedia.org/wiki/%D0%9D%D0%B8%D0%BA%D0%B8%D1%82%D0%B0_%D0%9A%D0%B0%D1%86%D0%B0%D0%BB%D0%B0%D0%BF%D0%BE%D0%B2" TargetMode="External"/><Relationship Id="rId153" Type="http://schemas.openxmlformats.org/officeDocument/2006/relationships/hyperlink" Target="http://ru.wikipedia.org/wiki/%D0%90%D0%BD,_%D0%92%D0%B8%D0%BA%D1%82%D0%BE%D1%80" TargetMode="External"/><Relationship Id="rId174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%D0%B0%D1%85_2014" TargetMode="External"/><Relationship Id="rId179" Type="http://schemas.openxmlformats.org/officeDocument/2006/relationships/hyperlink" Target="http://ru.wikipedia.org/wiki/%D0%A0%D0%BE%D1%81%D1%81%D0%B8%D1%8F_%D0%BD%D0%B0_%D0%9E%D0%BB%D0%B8%D0%BC%D0%BF%D0%B8%D0%B9%D1%81%D0%BA%D0%B8%D1%85_%D0%B8%D0%B3%D1%80%D0%B0%D1%85" TargetMode="External"/><Relationship Id="rId15" Type="http://schemas.openxmlformats.org/officeDocument/2006/relationships/image" Target="media/image7.png"/><Relationship Id="rId36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57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4_%E2%80%94_%D1%8D%D1%81%D1%82%D0%B0%D1%84%D0%B5%D1%82%D0%B0_(%D0%B6%D0%B5%D0%BD%D1%89%D0%B8%D0%BD%D1%8B)" TargetMode="External"/><Relationship Id="rId106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27" Type="http://schemas.openxmlformats.org/officeDocument/2006/relationships/hyperlink" Target="http://ru.wikipedia.org/wiki/%D0%A1%D1%82%D0%BE%D0%BB%D0%B1%D0%BE%D0%B2%D0%B0,_%D0%9A%D1%81%D0%B5%D0%BD%D0%B8%D1%8F_%D0%90%D0%BD%D0%B4%D1%80%D0%B5%D0%B5%D0%B2%D0%BD%D0%B0" TargetMode="External"/><Relationship Id="rId10" Type="http://schemas.openxmlformats.org/officeDocument/2006/relationships/hyperlink" Target="http://ru.wikipedia.org/wiki/%D0%A1%D0%BF%D0%B8%D1%81%D0%BE%D0%BA_%D0%BF%D1%80%D0%B8%D0%B7%D1%91%D1%80%D0%BE%D0%B2_%D0%B7%D0%B8%D0%BC%D0%BD%D0%B8%D1%85_%D0%9E%D0%BB%D0%B8%D0%BC%D0%BF%D0%B8%D0%B9%D1%81%D0%BA%D0%B8%D1%85_%D0%B8%D0%B3%D1%80_2014" TargetMode="External"/><Relationship Id="rId31" Type="http://schemas.openxmlformats.org/officeDocument/2006/relationships/image" Target="media/image15.png"/><Relationship Id="rId52" Type="http://schemas.openxmlformats.org/officeDocument/2006/relationships/hyperlink" Target="http://ru.wikipedia.org/wiki/%D0%9C%D0%B0%D0%BB%D1%8B%D1%88%D0%BA%D0%BE,_%D0%94%D0%BC%D0%B8%D1%82%D1%80%D0%B8%D0%B9_%D0%92%D0%BB%D0%B0%D0%B4%D0%B8%D0%BC%D0%B8%D1%80%D0%BE%D0%B2%D0%B8%D1%87" TargetMode="External"/><Relationship Id="rId73" Type="http://schemas.openxmlformats.org/officeDocument/2006/relationships/hyperlink" Target="http://ru.wikipedia.org/wiki/%D0%9D%D0%B5%D0%B3%D0%BE%D0%B4%D0%B0%D0%B9%D0%BB%D0%BE,_%D0%90%D0%BB%D0%B5%D0%BA%D1%81%D0%B5%D0%B9" TargetMode="External"/><Relationship Id="rId78" Type="http://schemas.openxmlformats.org/officeDocument/2006/relationships/hyperlink" Target="http://ru.wikipedia.org/wiki/%D0%A4%D0%B0%D1%82%D0%BA%D1%83%D0%BB%D0%B8%D0%BD%D0%B0,_%D0%9E%D0%BB%D1%8C%D0%B3%D0%B0_%D0%90%D0%BB%D0%B5%D0%BA%D1%81%D0%B0%D0%BD%D0%B4%D1%80%D0%BE%D0%B2%D0%BD%D0%B0" TargetMode="External"/><Relationship Id="rId94" Type="http://schemas.openxmlformats.org/officeDocument/2006/relationships/hyperlink" Target="http://ru.wikipedia.org/wiki/%D0%9B%D1%8B%D0%B6%D0%BD%D1%8B%D0%B5_%D0%B3%D0%BE%D0%BD%D0%BA%D0%B8_%D0%BD%D0%B0_%D0%B7%D0%B8%D0%BC%D0%BD%D0%B8%D1%85_%D0%9E%D0%BB%D0%B8%D0%BC%D0%BF%D0%B8%D0%B9%D1%81%D0%BA%D0%B8%D1%85_%D0%B8%D0%B3%D1%80%D0%B0%D1%85_2014_%E2%80%94_%D1%8D%D1%81%D1%82%D0%B0%D1%84%D0%B5%D1%82%D0%B0_4%C3%9710_%D0%BA%D0%BC_(%D0%BC%D1%83%D0%B6%D1%87%D0%B8%D0%BD%D1%8B)" TargetMode="External"/><Relationship Id="rId99" Type="http://schemas.openxmlformats.org/officeDocument/2006/relationships/hyperlink" Target="http://ru.wikipedia.org/wiki/%D0%92%D1%8B%D0%BB%D0%B5%D0%B3%D0%B6%D0%B0%D0%BD%D0%B8%D0%BD,_%D0%9C%D0%B0%D0%BA%D1%81%D0%B8%D0%BC_%D0%9C%D0%B8%D1%85%D0%B0%D0%B9%D0%BB%D0%BE%D0%B2%D0%B8%D1%87" TargetMode="External"/><Relationship Id="rId101" Type="http://schemas.openxmlformats.org/officeDocument/2006/relationships/hyperlink" Target="http://ru.wikipedia.org/wiki/%D0%A0%D0%BE%D1%81%D1%81%D0%B8%D1%8F_%D0%BD%D0%B0_%D0%B7%D0%B8%D0%BC%D0%BD%D0%B8%D1%85_%D0%9E%D0%BB%D0%B8%D0%BC%D0%BF%D0%B8%D0%B9%D1%81%D0%BA%D0%B8%D1%85_%D0%B8%D0%B3%D1%80%D0%B0%D1%85_2014" TargetMode="External"/><Relationship Id="rId122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%D0%B0%D1%85_2014_%E2%80%94_%D0%BF%D0%B0%D1%80%D0%BD%D0%BE%D0%B5_%D0%BA%D0%B0%D1%82%D0%B0%D0%BD%D0%B8%D0%B5" TargetMode="External"/><Relationship Id="rId143" Type="http://schemas.openxmlformats.org/officeDocument/2006/relationships/hyperlink" Target="http://ru.wikipedia.org/wiki/%D0%98%D0%BB%D1%8C%D0%B8%D0%BD%D1%8B%D1%85,_%D0%95%D0%BB%D0%B5%D0%BD%D0%B0_%D0%A0%D1%83%D1%81%D0%BB%D0%B0%D0%BD%D0%BE%D0%B2%D0%BD%D0%B0" TargetMode="External"/><Relationship Id="rId148" Type="http://schemas.openxmlformats.org/officeDocument/2006/relationships/image" Target="media/image28.png"/><Relationship Id="rId164" Type="http://schemas.openxmlformats.org/officeDocument/2006/relationships/hyperlink" Target="http://ru.wikipedia.org/wiki/%D0%95%D0%BB%D0%B8%D1%81%D1%82%D1%80%D0%B0%D1%82%D0%BE%D0%B2,_%D0%A1%D0%B5%D0%BC%D1%91%D0%BD_%D0%90%D0%BD%D0%B4%D1%80%D0%B5%D0%B5%D0%B2%D0%B8%D1%87" TargetMode="External"/><Relationship Id="rId169" Type="http://schemas.openxmlformats.org/officeDocument/2006/relationships/hyperlink" Target="http://ru.wikipedia.org/wiki/%D0%92%D0%BE%D0%B5%D0%B2%D0%BE%D0%B4%D0%B0,_%D0%90%D0%BB%D0%B5%D0%BA%D1%81%D0%B5%D0%B9_%D0%98%D0%B2%D0%B0%D0%BD%D0%BE%D0%B2%D0%B8%D1%87" TargetMode="External"/><Relationship Id="rId18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6857</Words>
  <Characters>39089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АлексЗима</dc:creator>
  <cp:keywords/>
  <dc:description/>
  <cp:lastModifiedBy>Даутова</cp:lastModifiedBy>
  <cp:revision>10</cp:revision>
  <dcterms:created xsi:type="dcterms:W3CDTF">2014-03-09T16:58:00Z</dcterms:created>
  <dcterms:modified xsi:type="dcterms:W3CDTF">2014-03-09T19:48:00Z</dcterms:modified>
</cp:coreProperties>
</file>