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E0" w:rsidRPr="00132BE0" w:rsidRDefault="00132BE0" w:rsidP="00132B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32BE0">
        <w:rPr>
          <w:rFonts w:ascii="Times New Roman" w:hAnsi="Times New Roman" w:cs="Times New Roman"/>
          <w:b/>
          <w:color w:val="FF0000"/>
          <w:sz w:val="48"/>
          <w:szCs w:val="48"/>
        </w:rPr>
        <w:t>Медальный зачет на 12 марта 2014год</w:t>
      </w:r>
    </w:p>
    <w:p w:rsidR="00132BE0" w:rsidRPr="00132BE0" w:rsidRDefault="00132BE0" w:rsidP="00132BE0">
      <w:pPr>
        <w:tabs>
          <w:tab w:val="left" w:pos="2626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tbl>
      <w:tblPr>
        <w:tblStyle w:val="2-5"/>
        <w:tblW w:w="4909" w:type="pct"/>
        <w:tblInd w:w="-318" w:type="dxa"/>
        <w:tblLook w:val="04A0"/>
      </w:tblPr>
      <w:tblGrid>
        <w:gridCol w:w="736"/>
        <w:gridCol w:w="5190"/>
        <w:gridCol w:w="911"/>
        <w:gridCol w:w="912"/>
        <w:gridCol w:w="912"/>
        <w:gridCol w:w="736"/>
      </w:tblGrid>
      <w:tr w:rsidR="00132BE0" w:rsidRPr="00132BE0" w:rsidTr="00132BE0">
        <w:trPr>
          <w:cnfStyle w:val="100000000000"/>
        </w:trPr>
        <w:tc>
          <w:tcPr>
            <w:cnfStyle w:val="0010000001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Россия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16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18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13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47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2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Германия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6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6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3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Украина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3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7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14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4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Канада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3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9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5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Австрия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6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Франция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7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Япония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8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Великобритания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9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Словакия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10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Швеция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3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11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Норвегия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2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12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Испания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13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Словения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14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США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4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5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9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15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Финляндия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1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16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Беларусь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3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3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17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Южная Корея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18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Швейцария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</w:tr>
      <w:tr w:rsidR="00132BE0" w:rsidRPr="00132BE0" w:rsidTr="00132BE0"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19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Китай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</w:tr>
      <w:tr w:rsidR="00132BE0" w:rsidRPr="00132BE0" w:rsidTr="00132BE0">
        <w:trPr>
          <w:cnfStyle w:val="000000100000"/>
        </w:trPr>
        <w:tc>
          <w:tcPr>
            <w:cnfStyle w:val="001000000000"/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color w:val="4D5559"/>
                <w:sz w:val="52"/>
                <w:szCs w:val="52"/>
              </w:rPr>
              <w:t>20</w:t>
            </w:r>
          </w:p>
        </w:tc>
        <w:tc>
          <w:tcPr>
            <w:tcW w:w="276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Нидерланды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485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  <w:tc>
          <w:tcPr>
            <w:tcW w:w="392" w:type="pct"/>
            <w:hideMark/>
          </w:tcPr>
          <w:p w:rsidR="00132BE0" w:rsidRPr="00132BE0" w:rsidRDefault="00132BE0" w:rsidP="00132BE0">
            <w:pPr>
              <w:spacing w:line="206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</w:pPr>
            <w:r w:rsidRPr="00132BE0">
              <w:rPr>
                <w:rFonts w:ascii="Times New Roman" w:eastAsia="Times New Roman" w:hAnsi="Times New Roman" w:cs="Times New Roman"/>
                <w:b/>
                <w:bCs/>
                <w:color w:val="4D5559"/>
                <w:sz w:val="52"/>
                <w:szCs w:val="52"/>
              </w:rPr>
              <w:t>0</w:t>
            </w:r>
          </w:p>
        </w:tc>
      </w:tr>
    </w:tbl>
    <w:p w:rsidR="009F5F11" w:rsidRPr="00132BE0" w:rsidRDefault="009F5F11" w:rsidP="00132BE0">
      <w:pPr>
        <w:tabs>
          <w:tab w:val="left" w:pos="2626"/>
        </w:tabs>
        <w:rPr>
          <w:sz w:val="48"/>
          <w:szCs w:val="48"/>
        </w:rPr>
      </w:pPr>
    </w:p>
    <w:sectPr w:rsidR="009F5F11" w:rsidRPr="00132BE0" w:rsidSect="00132BE0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31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32BE0"/>
    <w:rsid w:val="00132BE0"/>
    <w:rsid w:val="009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7">
    <w:name w:val="info7"/>
    <w:basedOn w:val="a0"/>
    <w:rsid w:val="00132BE0"/>
  </w:style>
  <w:style w:type="table" w:styleId="2-5">
    <w:name w:val="Medium Grid 2 Accent 5"/>
    <w:basedOn w:val="a1"/>
    <w:uiPriority w:val="68"/>
    <w:rsid w:val="00132B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741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219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МБОУ СОШ18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2</cp:revision>
  <dcterms:created xsi:type="dcterms:W3CDTF">2014-03-12T12:50:00Z</dcterms:created>
  <dcterms:modified xsi:type="dcterms:W3CDTF">2014-03-12T12:53:00Z</dcterms:modified>
</cp:coreProperties>
</file>