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DF" w:rsidRPr="00227FBB" w:rsidRDefault="00B62856" w:rsidP="009F3D32">
      <w:pPr>
        <w:spacing w:after="0" w:line="240" w:lineRule="auto"/>
        <w:ind w:right="42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27F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</w:t>
      </w:r>
    </w:p>
    <w:p w:rsidR="00ED7CD8" w:rsidRDefault="00C915DF" w:rsidP="00B62856">
      <w:pPr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62856" w:rsidRPr="00F7366C" w:rsidRDefault="00ED7CD8" w:rsidP="00B62856">
      <w:pPr>
        <w:spacing w:after="0" w:line="240" w:lineRule="auto"/>
        <w:ind w:right="42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915DF" w:rsidRPr="006940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2856" w:rsidRPr="00F7366C">
        <w:rPr>
          <w:rFonts w:ascii="Times New Roman" w:hAnsi="Times New Roman" w:cs="Times New Roman"/>
          <w:color w:val="0000FF"/>
          <w:sz w:val="28"/>
          <w:szCs w:val="28"/>
        </w:rPr>
        <w:t>Утверждаю</w:t>
      </w:r>
    </w:p>
    <w:p w:rsidR="00B62856" w:rsidRPr="00F7366C" w:rsidRDefault="00B62856" w:rsidP="00B6285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7366C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</w:t>
      </w:r>
      <w:r w:rsidR="00C915DF" w:rsidRPr="00F7366C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</w:t>
      </w:r>
      <w:r w:rsidRPr="00F7366C">
        <w:rPr>
          <w:rFonts w:ascii="Times New Roman" w:hAnsi="Times New Roman" w:cs="Times New Roman"/>
          <w:color w:val="0000FF"/>
          <w:sz w:val="28"/>
          <w:szCs w:val="28"/>
        </w:rPr>
        <w:t>Директор МБОУ СОШ № 18</w:t>
      </w:r>
    </w:p>
    <w:p w:rsidR="00B62856" w:rsidRPr="00F7366C" w:rsidRDefault="00B62856" w:rsidP="0015620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7366C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</w:t>
      </w:r>
      <w:r w:rsidR="00C915DF" w:rsidRPr="00F7366C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</w:t>
      </w:r>
      <w:r w:rsidRPr="00F7366C">
        <w:rPr>
          <w:rFonts w:ascii="Times New Roman" w:hAnsi="Times New Roman" w:cs="Times New Roman"/>
          <w:color w:val="0000FF"/>
          <w:sz w:val="28"/>
          <w:szCs w:val="28"/>
        </w:rPr>
        <w:t xml:space="preserve"> _________ </w:t>
      </w:r>
      <w:r w:rsidR="009621D8" w:rsidRPr="00F7366C">
        <w:rPr>
          <w:rFonts w:ascii="Times New Roman" w:hAnsi="Times New Roman" w:cs="Times New Roman"/>
          <w:color w:val="0000FF"/>
          <w:sz w:val="28"/>
          <w:szCs w:val="28"/>
        </w:rPr>
        <w:t>Л.М. Галоян</w:t>
      </w:r>
    </w:p>
    <w:p w:rsidR="00B62856" w:rsidRPr="00F7366C" w:rsidRDefault="00FF1ECF" w:rsidP="00FF1ECF">
      <w:pPr>
        <w:tabs>
          <w:tab w:val="left" w:pos="6066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7366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                             </w:t>
      </w:r>
      <w:r w:rsidRPr="00F7366C">
        <w:rPr>
          <w:rFonts w:ascii="Times New Roman" w:hAnsi="Times New Roman" w:cs="Times New Roman"/>
          <w:color w:val="0000FF"/>
          <w:sz w:val="24"/>
          <w:szCs w:val="24"/>
        </w:rPr>
        <w:t>01.09.2012 год</w:t>
      </w:r>
    </w:p>
    <w:p w:rsidR="00FF1ECF" w:rsidRDefault="00FF1ECF" w:rsidP="00B62856">
      <w:pPr>
        <w:pStyle w:val="2"/>
        <w:rPr>
          <w:rFonts w:eastAsia="MS Mincho"/>
          <w:sz w:val="32"/>
          <w:szCs w:val="28"/>
        </w:rPr>
      </w:pPr>
    </w:p>
    <w:p w:rsidR="00FF1ECF" w:rsidRDefault="00FF1ECF" w:rsidP="00B62856">
      <w:pPr>
        <w:pStyle w:val="2"/>
        <w:rPr>
          <w:rFonts w:eastAsia="MS Mincho"/>
          <w:sz w:val="32"/>
          <w:szCs w:val="28"/>
        </w:rPr>
      </w:pPr>
    </w:p>
    <w:p w:rsidR="00C915DF" w:rsidRPr="00F7366C" w:rsidRDefault="00B62856" w:rsidP="00B62856">
      <w:pPr>
        <w:pStyle w:val="2"/>
        <w:rPr>
          <w:rFonts w:eastAsia="MS Mincho"/>
          <w:color w:val="FF0000"/>
          <w:sz w:val="36"/>
          <w:szCs w:val="28"/>
        </w:rPr>
      </w:pPr>
      <w:r w:rsidRPr="00F7366C">
        <w:rPr>
          <w:rFonts w:eastAsia="MS Mincho"/>
          <w:color w:val="FF0000"/>
          <w:sz w:val="36"/>
          <w:szCs w:val="28"/>
        </w:rPr>
        <w:t xml:space="preserve">График </w:t>
      </w:r>
    </w:p>
    <w:p w:rsidR="00B62856" w:rsidRPr="00F7366C" w:rsidRDefault="00B62856" w:rsidP="00B62856">
      <w:pPr>
        <w:pStyle w:val="2"/>
        <w:rPr>
          <w:rFonts w:eastAsia="MS Mincho"/>
          <w:color w:val="FF0000"/>
          <w:sz w:val="36"/>
          <w:szCs w:val="28"/>
        </w:rPr>
      </w:pPr>
      <w:r w:rsidRPr="00F7366C">
        <w:rPr>
          <w:rFonts w:eastAsia="MS Mincho"/>
          <w:color w:val="FF0000"/>
          <w:sz w:val="36"/>
          <w:szCs w:val="28"/>
        </w:rPr>
        <w:t>работы  кружков в МБОУ СОШ № 18</w:t>
      </w:r>
    </w:p>
    <w:p w:rsidR="00B62856" w:rsidRPr="00F7366C" w:rsidRDefault="009621D8" w:rsidP="00B62856">
      <w:pPr>
        <w:pStyle w:val="2"/>
        <w:rPr>
          <w:rFonts w:eastAsia="MS Mincho"/>
          <w:color w:val="FF0000"/>
          <w:sz w:val="36"/>
          <w:szCs w:val="28"/>
        </w:rPr>
      </w:pPr>
      <w:r w:rsidRPr="00F7366C">
        <w:rPr>
          <w:rFonts w:eastAsia="MS Mincho"/>
          <w:color w:val="FF0000"/>
          <w:sz w:val="36"/>
          <w:szCs w:val="28"/>
        </w:rPr>
        <w:t>на 2012-2013</w:t>
      </w:r>
      <w:r w:rsidR="00B62856" w:rsidRPr="00F7366C">
        <w:rPr>
          <w:rFonts w:eastAsia="MS Mincho"/>
          <w:color w:val="FF0000"/>
          <w:sz w:val="36"/>
          <w:szCs w:val="28"/>
        </w:rPr>
        <w:t xml:space="preserve"> учебный год</w:t>
      </w:r>
    </w:p>
    <w:p w:rsidR="00B62856" w:rsidRPr="006940B2" w:rsidRDefault="00B62856" w:rsidP="00B6285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4059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582"/>
        <w:gridCol w:w="1984"/>
        <w:gridCol w:w="1845"/>
        <w:gridCol w:w="755"/>
        <w:gridCol w:w="95"/>
        <w:gridCol w:w="1135"/>
        <w:gridCol w:w="2126"/>
        <w:gridCol w:w="1135"/>
        <w:gridCol w:w="2649"/>
        <w:gridCol w:w="1753"/>
      </w:tblGrid>
      <w:tr w:rsidR="00B62856" w:rsidRPr="00F7366C" w:rsidTr="00F7366C">
        <w:trPr>
          <w:gridAfter w:val="2"/>
          <w:wAfter w:w="4401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pStyle w:val="3"/>
              <w:jc w:val="center"/>
              <w:rPr>
                <w:rFonts w:eastAsiaTheme="minorEastAsia"/>
                <w:sz w:val="26"/>
                <w:szCs w:val="26"/>
              </w:rPr>
            </w:pPr>
            <w:r w:rsidRPr="00F7366C">
              <w:rPr>
                <w:rFonts w:eastAsiaTheme="minorEastAsia"/>
                <w:sz w:val="26"/>
                <w:szCs w:val="26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Руководит</w:t>
            </w:r>
            <w:r w:rsidR="00C915DF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01C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Режим</w:t>
            </w:r>
          </w:p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каб.</w:t>
            </w:r>
          </w:p>
        </w:tc>
      </w:tr>
      <w:tr w:rsidR="00B62856" w:rsidRPr="00F7366C" w:rsidTr="00F7366C">
        <w:trPr>
          <w:gridAfter w:val="2"/>
          <w:wAfter w:w="4401" w:type="dxa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Театральное направление</w:t>
            </w:r>
          </w:p>
        </w:tc>
      </w:tr>
      <w:tr w:rsidR="00EF5938" w:rsidRPr="00F7366C" w:rsidTr="00F7366C">
        <w:trPr>
          <w:gridAfter w:val="2"/>
          <w:wAfter w:w="4402" w:type="dxa"/>
          <w:cantSplit/>
          <w:trHeight w:val="123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Волшебный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теремок</w:t>
            </w:r>
          </w:p>
          <w:p w:rsidR="00EF5938" w:rsidRPr="00F7366C" w:rsidRDefault="00EF593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Шелудченко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Л.И.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464AFE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13.35 -14.20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14.35 -15.20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Театр</w:t>
            </w:r>
            <w:proofErr w:type="gramStart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тудия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F5938" w:rsidRPr="00F7366C" w:rsidTr="00F7366C">
        <w:trPr>
          <w:gridAfter w:val="2"/>
          <w:wAfter w:w="4402" w:type="dxa"/>
          <w:cantSplit/>
          <w:trHeight w:val="10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2-Б класс</w:t>
            </w:r>
          </w:p>
          <w:p w:rsidR="00EF5938" w:rsidRPr="00F7366C" w:rsidRDefault="00EF5938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11.35 -12.20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12.35 -13.20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938" w:rsidRPr="00F7366C" w:rsidTr="00F7366C">
        <w:trPr>
          <w:gridAfter w:val="2"/>
          <w:wAfter w:w="4402" w:type="dxa"/>
          <w:trHeight w:val="73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2-В класс</w:t>
            </w:r>
          </w:p>
          <w:p w:rsidR="00EF5938" w:rsidRPr="00F7366C" w:rsidRDefault="00EF5938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Вторник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11.35 -12.20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12.35 -13.20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F5938" w:rsidRPr="00F7366C" w:rsidTr="00F7366C">
        <w:trPr>
          <w:gridAfter w:val="2"/>
          <w:wAfter w:w="4402" w:type="dxa"/>
          <w:trHeight w:val="73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4-А класс</w:t>
            </w:r>
          </w:p>
          <w:p w:rsidR="00EF5938" w:rsidRPr="00F7366C" w:rsidRDefault="00EF5938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Вторник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13.35 -14.20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14.35. -15.20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Пятница </w:t>
            </w:r>
          </w:p>
          <w:p w:rsidR="00EF5938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11</w:t>
            </w:r>
            <w:r w:rsidR="00EF5938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.35 -12.20</w:t>
            </w:r>
          </w:p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12.35 -13.20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938" w:rsidRPr="00F7366C" w:rsidRDefault="00EF593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B62856" w:rsidRPr="00F7366C" w:rsidTr="00F7366C">
        <w:trPr>
          <w:gridAfter w:val="2"/>
          <w:wAfter w:w="4401" w:type="dxa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2856" w:rsidRPr="00F7366C" w:rsidRDefault="00B62856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Творческое направление</w:t>
            </w:r>
          </w:p>
        </w:tc>
      </w:tr>
      <w:tr w:rsidR="00EE5545" w:rsidRPr="00F7366C" w:rsidTr="00F7366C">
        <w:trPr>
          <w:gridAfter w:val="2"/>
          <w:wAfter w:w="4401" w:type="dxa"/>
          <w:cantSplit/>
          <w:trHeight w:val="62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Ателье «Дюймовочка»</w:t>
            </w: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Сушкова Т.А.</w:t>
            </w: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18</w:t>
            </w: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D8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4-7</w:t>
            </w:r>
          </w:p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14.15 -17.0</w:t>
            </w:r>
            <w:r w:rsidR="00047B33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Каб. </w:t>
            </w:r>
          </w:p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№ 110</w:t>
            </w:r>
          </w:p>
        </w:tc>
      </w:tr>
      <w:tr w:rsidR="00EE5545" w:rsidRPr="00F7366C" w:rsidTr="00933582">
        <w:trPr>
          <w:gridAfter w:val="2"/>
          <w:wAfter w:w="4401" w:type="dxa"/>
          <w:cantSplit/>
          <w:trHeight w:val="54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5 -8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Вторник</w:t>
            </w:r>
          </w:p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14.15 -17.00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E5545" w:rsidRPr="00F7366C" w:rsidTr="00F7366C">
        <w:trPr>
          <w:gridAfter w:val="2"/>
          <w:wAfter w:w="4401" w:type="dxa"/>
          <w:cantSplit/>
          <w:trHeight w:val="34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156204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5-8</w:t>
            </w:r>
            <w:r w:rsidR="00EE5545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15.20 -18.00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E5545" w:rsidRPr="00F7366C" w:rsidTr="00933582">
        <w:trPr>
          <w:gridAfter w:val="2"/>
          <w:wAfter w:w="4401" w:type="dxa"/>
          <w:cantSplit/>
          <w:trHeight w:val="59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12.30 -15.15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E5545" w:rsidRPr="00F7366C" w:rsidTr="00933582">
        <w:trPr>
          <w:gridAfter w:val="2"/>
          <w:wAfter w:w="4401" w:type="dxa"/>
          <w:cantSplit/>
          <w:trHeight w:val="55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204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4-7 </w:t>
            </w:r>
          </w:p>
          <w:p w:rsidR="00EE5545" w:rsidRPr="00933582" w:rsidRDefault="00EE5545" w:rsidP="009335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EE5545" w:rsidRPr="00F7366C" w:rsidRDefault="00156204" w:rsidP="009335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  </w:t>
            </w:r>
            <w:r w:rsidR="00EE5545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14.15 -17.00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E5545" w:rsidRPr="00F7366C" w:rsidTr="00933582">
        <w:trPr>
          <w:gridAfter w:val="2"/>
          <w:wAfter w:w="4401" w:type="dxa"/>
          <w:cantSplit/>
          <w:trHeight w:val="649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933582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45" w:rsidRPr="00F7366C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Пятница</w:t>
            </w:r>
          </w:p>
          <w:p w:rsidR="00EE5545" w:rsidRDefault="00EE5545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13.30 -16.30</w:t>
            </w:r>
          </w:p>
          <w:p w:rsidR="00F7366C" w:rsidRPr="00F7366C" w:rsidRDefault="00F7366C" w:rsidP="009335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545" w:rsidRPr="00F7366C" w:rsidRDefault="00EE5545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F7366C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71C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Умелые руки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Соболева Е.И.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1C" w:rsidRPr="00F7366C" w:rsidRDefault="00AD671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4-Б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– 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Каб. </w:t>
            </w:r>
          </w:p>
          <w:p w:rsidR="00AD671C" w:rsidRPr="00F7366C" w:rsidRDefault="00AD671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№ 201</w:t>
            </w:r>
          </w:p>
        </w:tc>
      </w:tr>
      <w:tr w:rsidR="00F7366C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C0D" w:rsidRPr="00F7366C" w:rsidRDefault="001B4F34" w:rsidP="001B4F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Волшебные краски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Соболева Е.И.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Каб. № 201</w:t>
            </w:r>
          </w:p>
        </w:tc>
      </w:tr>
      <w:tr w:rsidR="00F7366C" w:rsidRPr="00F7366C" w:rsidTr="00F7366C">
        <w:trPr>
          <w:gridAfter w:val="2"/>
          <w:wAfter w:w="4401" w:type="dxa"/>
          <w:trHeight w:val="62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F7366C" w:rsidRPr="00F7366C" w:rsidTr="00F7366C">
        <w:trPr>
          <w:gridAfter w:val="2"/>
          <w:wAfter w:w="4401" w:type="dxa"/>
          <w:trHeight w:val="5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205</w:t>
            </w:r>
          </w:p>
        </w:tc>
      </w:tr>
      <w:tr w:rsidR="00F7366C" w:rsidRPr="00F7366C" w:rsidTr="00F7366C">
        <w:trPr>
          <w:gridAfter w:val="2"/>
          <w:wAfter w:w="4401" w:type="dxa"/>
          <w:trHeight w:val="63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Pr="00F7366C" w:rsidRDefault="00F7366C" w:rsidP="00F7366C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</w:t>
            </w:r>
          </w:p>
          <w:p w:rsidR="00D84C0D" w:rsidRPr="00F7366C" w:rsidRDefault="00F7366C" w:rsidP="00F7366C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212</w:t>
            </w:r>
          </w:p>
        </w:tc>
      </w:tr>
      <w:tr w:rsidR="00F7366C" w:rsidRPr="00F7366C" w:rsidTr="00F7366C">
        <w:trPr>
          <w:gridAfter w:val="2"/>
          <w:wAfter w:w="4401" w:type="dxa"/>
          <w:trHeight w:val="61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D84C0D" w:rsidRPr="00F7366C" w:rsidRDefault="00D84C0D" w:rsidP="00A85F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104</w:t>
            </w:r>
          </w:p>
        </w:tc>
      </w:tr>
      <w:tr w:rsidR="00F7366C" w:rsidRPr="00F7366C" w:rsidTr="00F7366C">
        <w:trPr>
          <w:gridAfter w:val="2"/>
          <w:wAfter w:w="4401" w:type="dxa"/>
          <w:trHeight w:val="67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F7366C" w:rsidRPr="00F7366C" w:rsidTr="00F7366C">
        <w:trPr>
          <w:gridAfter w:val="2"/>
          <w:wAfter w:w="4401" w:type="dxa"/>
          <w:trHeight w:val="68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D84C0D" w:rsidRPr="00F7366C" w:rsidRDefault="00D84C0D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№105</w:t>
            </w:r>
          </w:p>
        </w:tc>
      </w:tr>
      <w:tr w:rsidR="00F7366C" w:rsidRPr="00F7366C" w:rsidTr="00F7366C">
        <w:trPr>
          <w:gridAfter w:val="2"/>
          <w:wAfter w:w="4401" w:type="dxa"/>
          <w:cantSplit/>
          <w:trHeight w:val="27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1B4F34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Объединение «Мозаика»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Будникова Т. А.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2-В класс</w:t>
            </w:r>
          </w:p>
          <w:p w:rsidR="000302B6" w:rsidRPr="00F7366C" w:rsidRDefault="000302B6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Вторник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12.35 -13.20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13.35 -1420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Каб.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№ 209</w:t>
            </w:r>
          </w:p>
        </w:tc>
      </w:tr>
      <w:tr w:rsidR="00F7366C" w:rsidRPr="00F7366C" w:rsidTr="00F7366C">
        <w:trPr>
          <w:gridAfter w:val="2"/>
          <w:wAfter w:w="4401" w:type="dxa"/>
          <w:cantSplit/>
          <w:trHeight w:val="34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2-Б,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2-В классы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Пятница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11.35 -12.20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12.35 -13.20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F7366C" w:rsidRPr="00F7366C" w:rsidTr="00F7366C">
        <w:trPr>
          <w:gridAfter w:val="2"/>
          <w:wAfter w:w="4401" w:type="dxa"/>
          <w:cantSplit/>
          <w:trHeight w:val="29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3-А,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4-А классы</w:t>
            </w:r>
          </w:p>
          <w:p w:rsidR="000302B6" w:rsidRPr="00F7366C" w:rsidRDefault="000302B6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67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Среда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пятница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13.35 -14.20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14.35 -15.20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0302B6" w:rsidRPr="00F7366C" w:rsidTr="00F7366C"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Объединение «Муза»</w:t>
            </w:r>
          </w:p>
        </w:tc>
        <w:tc>
          <w:tcPr>
            <w:tcW w:w="2649" w:type="dxa"/>
            <w:shd w:val="clear" w:color="auto" w:fill="DAEEF3" w:themeFill="accent5" w:themeFillTint="33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eastAsia="ja-JP"/>
              </w:rPr>
            </w:pPr>
          </w:p>
        </w:tc>
        <w:tc>
          <w:tcPr>
            <w:tcW w:w="1752" w:type="dxa"/>
            <w:shd w:val="clear" w:color="auto" w:fill="DAEEF3" w:themeFill="accent5" w:themeFillTint="33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  <w:lang w:eastAsia="ja-JP"/>
              </w:rPr>
            </w:pPr>
          </w:p>
        </w:tc>
      </w:tr>
      <w:tr w:rsidR="000302B6" w:rsidRPr="00F7366C" w:rsidTr="00F7366C">
        <w:trPr>
          <w:gridAfter w:val="2"/>
          <w:wAfter w:w="4401" w:type="dxa"/>
          <w:trHeight w:val="124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02B6" w:rsidRPr="00F7366C" w:rsidRDefault="000302B6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0302B6" w:rsidRPr="00F7366C" w:rsidRDefault="000302B6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0302B6" w:rsidRPr="00F7366C" w:rsidRDefault="000302B6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7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Фортепиано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Нагина В.П.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.</w:t>
            </w:r>
          </w:p>
          <w:p w:rsidR="000302B6" w:rsidRPr="00F7366C" w:rsidRDefault="000302B6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4-Б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8-Б</w:t>
            </w:r>
          </w:p>
          <w:p w:rsidR="00F7366C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7-А,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5-А кл.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11.35 -13.05.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F7366C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15.20 -16.50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Каб.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№ 111, </w:t>
            </w:r>
            <w:r w:rsidRPr="00F7366C">
              <w:rPr>
                <w:rFonts w:ascii="Times New Roman" w:hAnsi="Times New Roman" w:cs="Times New Roman"/>
                <w:sz w:val="24"/>
                <w:szCs w:val="26"/>
              </w:rPr>
              <w:t>актовый зал</w:t>
            </w:r>
          </w:p>
          <w:p w:rsidR="000302B6" w:rsidRPr="00F7366C" w:rsidRDefault="000302B6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2B6" w:rsidRPr="00F7366C" w:rsidTr="00F7366C">
        <w:trPr>
          <w:gridAfter w:val="2"/>
          <w:wAfter w:w="4401" w:type="dxa"/>
          <w:trHeight w:val="66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Нагина В.П.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3-А кл.</w:t>
            </w:r>
          </w:p>
          <w:p w:rsidR="000302B6" w:rsidRPr="00F7366C" w:rsidRDefault="000302B6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tabs>
                <w:tab w:val="center" w:pos="8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0302B6" w:rsidRPr="00F7366C" w:rsidRDefault="000302B6" w:rsidP="006940B2">
            <w:pPr>
              <w:tabs>
                <w:tab w:val="center" w:pos="84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ab/>
              <w:t>13.05. -13.50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2B6" w:rsidRPr="00F7366C" w:rsidTr="00933582">
        <w:trPr>
          <w:gridAfter w:val="2"/>
          <w:wAfter w:w="4401" w:type="dxa"/>
          <w:trHeight w:val="59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F7366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3-А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2-Б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13.50 -15.20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2B6" w:rsidRPr="00F7366C" w:rsidTr="00F7366C">
        <w:trPr>
          <w:gridAfter w:val="2"/>
          <w:wAfter w:w="4401" w:type="dxa"/>
          <w:trHeight w:val="341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 xml:space="preserve">3-А,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 xml:space="preserve">4-Б,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 xml:space="preserve">5-В,6-Б, </w:t>
            </w:r>
          </w:p>
          <w:p w:rsidR="001B4F34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 xml:space="preserve">7-А, 9-В, </w:t>
            </w:r>
          </w:p>
          <w:p w:rsidR="000302B6" w:rsidRDefault="000302B6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>10-А, 11-А классы</w:t>
            </w:r>
          </w:p>
          <w:p w:rsidR="00F7366C" w:rsidRDefault="00F7366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</w:p>
          <w:p w:rsidR="00F7366C" w:rsidRDefault="00F7366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</w:p>
          <w:p w:rsidR="00F7366C" w:rsidRPr="00F7366C" w:rsidRDefault="00F7366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</w:p>
          <w:p w:rsidR="00ED7CD8" w:rsidRPr="00F7366C" w:rsidRDefault="00ED7CD8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lastRenderedPageBreak/>
              <w:t xml:space="preserve">Вторник  </w:t>
            </w:r>
            <w:proofErr w:type="gramStart"/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>-П</w:t>
            </w:r>
            <w:proofErr w:type="gramEnd"/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>ятница</w:t>
            </w:r>
          </w:p>
          <w:p w:rsidR="000302B6" w:rsidRPr="00F7366C" w:rsidRDefault="000302B6" w:rsidP="006940B2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  <w:lang w:eastAsia="ja-JP"/>
              </w:rPr>
              <w:t>11.35 -17.35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ja-JP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2B6" w:rsidRPr="00F7366C" w:rsidTr="00F7366C">
        <w:trPr>
          <w:gridAfter w:val="2"/>
          <w:wAfter w:w="4401" w:type="dxa"/>
          <w:trHeight w:val="341"/>
        </w:trPr>
        <w:tc>
          <w:tcPr>
            <w:tcW w:w="96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3582" w:rsidRDefault="0093358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Объединение «Домисолька»</w:t>
            </w:r>
          </w:p>
        </w:tc>
      </w:tr>
      <w:tr w:rsidR="000302B6" w:rsidRPr="00F7366C" w:rsidTr="00F7366C">
        <w:trPr>
          <w:gridAfter w:val="2"/>
          <w:wAfter w:w="4401" w:type="dxa"/>
          <w:trHeight w:val="341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Вокальный кружок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Пуха В.С.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F7366C" w:rsidRP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Пятница</w:t>
            </w:r>
          </w:p>
          <w:p w:rsidR="00F7366C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14.20 -16.20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Каб. 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№ 111</w:t>
            </w:r>
          </w:p>
        </w:tc>
      </w:tr>
      <w:tr w:rsidR="000302B6" w:rsidRPr="00F7366C" w:rsidTr="00F7366C">
        <w:trPr>
          <w:gridAfter w:val="2"/>
          <w:wAfter w:w="4401" w:type="dxa"/>
          <w:trHeight w:val="341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3-5 класс</w:t>
            </w:r>
            <w:r w:rsidR="00ED7CD8"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Вторник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14.00 – 16.00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14.20 -16.20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4"/>
                <w:szCs w:val="26"/>
              </w:rPr>
              <w:t>Актовый зал</w:t>
            </w:r>
          </w:p>
        </w:tc>
      </w:tr>
      <w:tr w:rsidR="000302B6" w:rsidRPr="00F7366C" w:rsidTr="00F7366C">
        <w:trPr>
          <w:gridAfter w:val="2"/>
          <w:wAfter w:w="4401" w:type="dxa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302B6" w:rsidRPr="00F7366C" w:rsidRDefault="000302B6" w:rsidP="0093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Кружки по разным направлениям деятельности</w:t>
            </w:r>
          </w:p>
        </w:tc>
      </w:tr>
      <w:tr w:rsidR="000302B6" w:rsidRPr="00F7366C" w:rsidTr="00F7366C">
        <w:trPr>
          <w:gridAfter w:val="2"/>
          <w:wAfter w:w="4401" w:type="dxa"/>
          <w:trHeight w:val="11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Юный</w:t>
            </w:r>
            <w:proofErr w:type="gramEnd"/>
            <w:r w:rsidRPr="00F7366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Меликян А.Ю.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6-А класс</w:t>
            </w:r>
          </w:p>
          <w:p w:rsidR="000302B6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6-Б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14.10 -14.50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Суббота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13.40- 14.20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Каб. информ.</w:t>
            </w:r>
          </w:p>
        </w:tc>
      </w:tr>
      <w:tr w:rsidR="000302B6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302B6" w:rsidRPr="00F73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История казачества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Нарышкина Т.В.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6-Б класс</w:t>
            </w:r>
          </w:p>
          <w:p w:rsidR="000302B6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6 -В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Понедельник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08.00 -08.40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Среда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08.00 -08.40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Каб. кубанов</w:t>
            </w:r>
          </w:p>
        </w:tc>
      </w:tr>
      <w:tr w:rsidR="000302B6" w:rsidRPr="00F7366C" w:rsidTr="00F7366C">
        <w:trPr>
          <w:gridAfter w:val="2"/>
          <w:wAfter w:w="4401" w:type="dxa"/>
          <w:trHeight w:val="6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Учимся говорить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Коврижных О.С.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3-В клас</w:t>
            </w:r>
            <w:r w:rsid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Четверг</w:t>
            </w:r>
          </w:p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13.25 – 14.05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2B6" w:rsidRPr="00F7366C" w:rsidRDefault="000302B6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Каб. № 303</w:t>
            </w:r>
          </w:p>
        </w:tc>
      </w:tr>
      <w:tr w:rsidR="00BC37EC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Сильванович В.А.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3-Б класс</w:t>
            </w:r>
          </w:p>
          <w:p w:rsidR="00BC37EC" w:rsidRPr="00F7366C" w:rsidRDefault="00BC37EC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  -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 № 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102</w:t>
            </w:r>
          </w:p>
        </w:tc>
      </w:tr>
      <w:tr w:rsidR="00BC37EC" w:rsidRPr="00F7366C" w:rsidTr="00F7366C">
        <w:trPr>
          <w:gridAfter w:val="2"/>
          <w:wAfter w:w="4401" w:type="dxa"/>
          <w:trHeight w:val="91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Диденко О.Н.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4-А класс</w:t>
            </w:r>
          </w:p>
          <w:p w:rsidR="00BC37EC" w:rsidRPr="00F7366C" w:rsidRDefault="00BC37EC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08.00 -08.40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Каб. № 202</w:t>
            </w:r>
          </w:p>
        </w:tc>
      </w:tr>
      <w:tr w:rsidR="00BC37EC" w:rsidRPr="00F7366C" w:rsidTr="00F7366C">
        <w:trPr>
          <w:gridAfter w:val="2"/>
          <w:wAfter w:w="4401" w:type="dxa"/>
          <w:trHeight w:val="58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105</w:t>
            </w:r>
          </w:p>
        </w:tc>
      </w:tr>
      <w:tr w:rsidR="00BC37EC" w:rsidRPr="00F7366C" w:rsidTr="00F7366C">
        <w:trPr>
          <w:gridAfter w:val="2"/>
          <w:wAfter w:w="4401" w:type="dxa"/>
          <w:trHeight w:val="63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Королёва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212</w:t>
            </w:r>
          </w:p>
        </w:tc>
      </w:tr>
      <w:tr w:rsidR="00BC37EC" w:rsidRPr="00F7366C" w:rsidTr="00F7366C">
        <w:trPr>
          <w:gridAfter w:val="2"/>
          <w:wAfter w:w="4401" w:type="dxa"/>
          <w:trHeight w:val="70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Диденко О.Н.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203</w:t>
            </w:r>
          </w:p>
        </w:tc>
      </w:tr>
      <w:tr w:rsidR="00BC37EC" w:rsidRPr="00F7366C" w:rsidTr="00F7366C">
        <w:trPr>
          <w:gridAfter w:val="2"/>
          <w:wAfter w:w="4401" w:type="dxa"/>
          <w:trHeight w:val="69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C37EC" w:rsidRPr="00F7366C" w:rsidRDefault="00ED7CD8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37EC" w:rsidRPr="00F7366C">
              <w:rPr>
                <w:rFonts w:ascii="Times New Roman" w:hAnsi="Times New Roman" w:cs="Times New Roman"/>
                <w:sz w:val="26"/>
                <w:szCs w:val="26"/>
              </w:rPr>
              <w:t>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205</w:t>
            </w:r>
          </w:p>
        </w:tc>
      </w:tr>
      <w:tr w:rsidR="00BC37EC" w:rsidRPr="00F7366C" w:rsidTr="00F7366C">
        <w:trPr>
          <w:gridAfter w:val="2"/>
          <w:wAfter w:w="4401" w:type="dxa"/>
          <w:trHeight w:val="69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104</w:t>
            </w:r>
          </w:p>
        </w:tc>
      </w:tr>
      <w:tr w:rsidR="00BC37EC" w:rsidRPr="00F7366C" w:rsidTr="00F7366C">
        <w:trPr>
          <w:gridAfter w:val="2"/>
          <w:wAfter w:w="4401" w:type="dxa"/>
          <w:trHeight w:val="69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BC37EC" w:rsidRPr="00F7366C" w:rsidTr="00F7366C">
        <w:trPr>
          <w:gridAfter w:val="2"/>
          <w:wAfter w:w="4401" w:type="dxa"/>
          <w:trHeight w:val="59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12.15 -13.15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BC37EC" w:rsidRPr="00F7366C" w:rsidRDefault="00BC37E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103</w:t>
            </w:r>
          </w:p>
        </w:tc>
      </w:tr>
      <w:tr w:rsidR="006940B2" w:rsidRPr="00F7366C" w:rsidTr="00F7366C">
        <w:trPr>
          <w:gridAfter w:val="2"/>
          <w:wAfter w:w="4401" w:type="dxa"/>
          <w:trHeight w:val="56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- гражданин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1B4F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P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 - гражданин</w:t>
            </w:r>
          </w:p>
          <w:p w:rsidR="00F7366C" w:rsidRP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Диденко О.Н.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202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215CF3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15CF3">
              <w:rPr>
                <w:rFonts w:ascii="Times New Roman" w:hAnsi="Times New Roman" w:cs="Times New Roman"/>
                <w:szCs w:val="26"/>
              </w:rPr>
              <w:t>Вторник</w:t>
            </w:r>
          </w:p>
          <w:p w:rsidR="006940B2" w:rsidRPr="00215CF3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15CF3">
              <w:rPr>
                <w:rFonts w:ascii="Times New Roman" w:hAnsi="Times New Roman" w:cs="Times New Roman"/>
                <w:szCs w:val="26"/>
              </w:rPr>
              <w:t>12.35 -13.15</w:t>
            </w:r>
          </w:p>
          <w:p w:rsidR="006940B2" w:rsidRPr="00215CF3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15CF3">
              <w:rPr>
                <w:rFonts w:ascii="Times New Roman" w:hAnsi="Times New Roman" w:cs="Times New Roman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CF3">
              <w:rPr>
                <w:rFonts w:ascii="Times New Roman" w:hAnsi="Times New Roman" w:cs="Times New Roman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205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  <w:p w:rsidR="006940B2" w:rsidRPr="00F7366C" w:rsidRDefault="006940B2" w:rsidP="00ED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 класс</w:t>
            </w:r>
          </w:p>
          <w:p w:rsidR="006940B2" w:rsidRPr="00F7366C" w:rsidRDefault="006940B2" w:rsidP="00ED7C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212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 класс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212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</w:t>
            </w:r>
            <w:r w:rsidR="00ED7CD8" w:rsidRP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13.35 -13.15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103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11.40 -12.20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6940B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11.40 -12.20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6940B2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104</w:t>
            </w:r>
          </w:p>
        </w:tc>
      </w:tr>
      <w:tr w:rsidR="001725DA" w:rsidRPr="00F7366C" w:rsidTr="00F7366C">
        <w:trPr>
          <w:gridAfter w:val="2"/>
          <w:wAfter w:w="4401" w:type="dxa"/>
          <w:trHeight w:val="70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Грамотейка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725DA" w:rsidRPr="00F7366C" w:rsidRDefault="001725DA" w:rsidP="006940B2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212</w:t>
            </w:r>
          </w:p>
        </w:tc>
      </w:tr>
      <w:tr w:rsidR="001725DA" w:rsidRPr="00F7366C" w:rsidTr="00F7366C">
        <w:trPr>
          <w:gridAfter w:val="2"/>
          <w:wAfter w:w="4401" w:type="dxa"/>
          <w:trHeight w:val="69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205</w:t>
            </w:r>
          </w:p>
        </w:tc>
      </w:tr>
      <w:tr w:rsidR="001725DA" w:rsidRPr="00F7366C" w:rsidTr="00F7366C">
        <w:trPr>
          <w:gridAfter w:val="2"/>
          <w:wAfter w:w="4401" w:type="dxa"/>
          <w:trHeight w:val="60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Сильванович В.А.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203</w:t>
            </w:r>
          </w:p>
        </w:tc>
      </w:tr>
      <w:tr w:rsidR="001725DA" w:rsidRPr="00F7366C" w:rsidTr="00F7366C">
        <w:trPr>
          <w:gridAfter w:val="2"/>
          <w:wAfter w:w="4401" w:type="dxa"/>
          <w:trHeight w:val="66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11.40 -12.20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104</w:t>
            </w:r>
          </w:p>
        </w:tc>
      </w:tr>
      <w:tr w:rsidR="001725DA" w:rsidRPr="00F7366C" w:rsidTr="00F7366C">
        <w:trPr>
          <w:gridAfter w:val="2"/>
          <w:wAfter w:w="4401" w:type="dxa"/>
          <w:trHeight w:val="6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70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103</w:t>
            </w:r>
          </w:p>
        </w:tc>
      </w:tr>
      <w:tr w:rsidR="001725DA" w:rsidRPr="00F7366C" w:rsidTr="00F7366C">
        <w:trPr>
          <w:gridAfter w:val="2"/>
          <w:wAfter w:w="4401" w:type="dxa"/>
          <w:trHeight w:val="70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5DA" w:rsidRPr="00F7366C" w:rsidRDefault="001725DA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Уроки здоровья</w:t>
            </w:r>
          </w:p>
          <w:p w:rsidR="001725DA" w:rsidRPr="00F7366C" w:rsidRDefault="001725DA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F34" w:rsidRPr="00F7366C" w:rsidRDefault="001B4F34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F34" w:rsidRPr="00F7366C" w:rsidRDefault="001B4F34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F34" w:rsidRPr="00F7366C" w:rsidRDefault="001B4F34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D8" w:rsidRPr="00F7366C" w:rsidRDefault="00ED7CD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D8" w:rsidRPr="00F7366C" w:rsidRDefault="00ED7CD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D8" w:rsidRPr="00F7366C" w:rsidRDefault="00ED7CD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D8" w:rsidRPr="00F7366C" w:rsidRDefault="00ED7CD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66C" w:rsidRPr="00F7366C" w:rsidRDefault="00F7366C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Уроки здоровья</w:t>
            </w:r>
          </w:p>
          <w:p w:rsidR="00ED7CD8" w:rsidRPr="00F7366C" w:rsidRDefault="00ED7CD8" w:rsidP="006940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205</w:t>
            </w:r>
          </w:p>
        </w:tc>
      </w:tr>
      <w:tr w:rsidR="001725DA" w:rsidRPr="00F7366C" w:rsidTr="00F7366C">
        <w:trPr>
          <w:gridAfter w:val="2"/>
          <w:wAfter w:w="4401" w:type="dxa"/>
          <w:trHeight w:val="56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Сильванович В.А.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103</w:t>
            </w:r>
          </w:p>
        </w:tc>
      </w:tr>
      <w:tr w:rsidR="001725DA" w:rsidRPr="00F7366C" w:rsidTr="00F7366C">
        <w:trPr>
          <w:gridAfter w:val="2"/>
          <w:wAfter w:w="4401" w:type="dxa"/>
          <w:trHeight w:val="52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</w:t>
            </w:r>
            <w:r w:rsid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13.20.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4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 Г класс</w:t>
            </w:r>
          </w:p>
          <w:p w:rsidR="001725DA" w:rsidRDefault="001725DA" w:rsidP="001B4F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7366C" w:rsidRPr="00F7366C" w:rsidRDefault="00F7366C" w:rsidP="001B4F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212</w:t>
            </w:r>
          </w:p>
        </w:tc>
      </w:tr>
      <w:tr w:rsidR="001725DA" w:rsidRPr="00F7366C" w:rsidTr="00F7366C">
        <w:trPr>
          <w:gridAfter w:val="2"/>
          <w:wAfter w:w="4401" w:type="dxa"/>
          <w:trHeight w:val="66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F7366C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103</w:t>
            </w:r>
          </w:p>
        </w:tc>
      </w:tr>
      <w:tr w:rsidR="001725DA" w:rsidRPr="00F7366C" w:rsidTr="00F7366C">
        <w:trPr>
          <w:gridAfter w:val="2"/>
          <w:wAfter w:w="4401" w:type="dxa"/>
          <w:trHeight w:val="51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</w:t>
            </w:r>
            <w:r w:rsid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53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104</w:t>
            </w:r>
          </w:p>
        </w:tc>
      </w:tr>
      <w:tr w:rsidR="001725DA" w:rsidRPr="00F7366C" w:rsidTr="00F7366C">
        <w:trPr>
          <w:gridAfter w:val="2"/>
          <w:wAfter w:w="4401" w:type="dxa"/>
          <w:trHeight w:val="661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Юный турист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Диденко О.Н.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203</w:t>
            </w:r>
          </w:p>
        </w:tc>
      </w:tr>
      <w:tr w:rsidR="001725DA" w:rsidRPr="00F7366C" w:rsidTr="00F7366C">
        <w:trPr>
          <w:gridAfter w:val="2"/>
          <w:wAfter w:w="4401" w:type="dxa"/>
          <w:trHeight w:val="55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1-Г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212</w:t>
            </w:r>
          </w:p>
        </w:tc>
      </w:tr>
      <w:tr w:rsidR="001725DA" w:rsidRPr="00F7366C" w:rsidTr="00F7366C">
        <w:trPr>
          <w:gridAfter w:val="2"/>
          <w:wAfter w:w="4401" w:type="dxa"/>
          <w:trHeight w:val="66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ED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</w:t>
            </w:r>
            <w:r w:rsidR="00ED7CD8" w:rsidRP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13.20 -14.00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205</w:t>
            </w:r>
          </w:p>
        </w:tc>
      </w:tr>
      <w:tr w:rsidR="001725DA" w:rsidRPr="00F7366C" w:rsidTr="00F7366C">
        <w:trPr>
          <w:gridAfter w:val="2"/>
          <w:wAfter w:w="4401" w:type="dxa"/>
          <w:trHeight w:val="5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2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13.25 -14.05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104</w:t>
            </w:r>
          </w:p>
        </w:tc>
      </w:tr>
      <w:tr w:rsidR="001725DA" w:rsidRPr="00F7366C" w:rsidTr="00F7366C">
        <w:trPr>
          <w:gridAfter w:val="2"/>
          <w:wAfter w:w="4401" w:type="dxa"/>
          <w:trHeight w:val="67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93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103</w:t>
            </w:r>
          </w:p>
        </w:tc>
      </w:tr>
      <w:tr w:rsidR="001725DA" w:rsidRPr="00F7366C" w:rsidTr="00F7366C">
        <w:trPr>
          <w:gridAfter w:val="2"/>
          <w:wAfter w:w="4401" w:type="dxa"/>
          <w:trHeight w:val="55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Зелёная планета</w:t>
            </w:r>
          </w:p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Кульбака Т.Р.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Королева С.В.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1 -Г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212</w:t>
            </w:r>
          </w:p>
        </w:tc>
      </w:tr>
      <w:tr w:rsidR="001725DA" w:rsidRPr="00F7366C" w:rsidTr="00F7366C">
        <w:trPr>
          <w:gridAfter w:val="2"/>
          <w:wAfter w:w="4401" w:type="dxa"/>
          <w:trHeight w:val="66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Зизюкина М.А.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205</w:t>
            </w:r>
          </w:p>
        </w:tc>
      </w:tr>
      <w:tr w:rsidR="001725DA" w:rsidRPr="00F7366C" w:rsidTr="00F7366C">
        <w:trPr>
          <w:gridAfter w:val="2"/>
          <w:wAfter w:w="4401" w:type="dxa"/>
          <w:trHeight w:val="57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Родина М.В.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2-А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 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105</w:t>
            </w:r>
          </w:p>
        </w:tc>
      </w:tr>
      <w:tr w:rsidR="001725DA" w:rsidRPr="00F7366C" w:rsidTr="00F7366C">
        <w:trPr>
          <w:gridAfter w:val="2"/>
          <w:wAfter w:w="4401" w:type="dxa"/>
          <w:trHeight w:val="60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Щеглова Е.Г.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12.35 -13.15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104</w:t>
            </w:r>
          </w:p>
        </w:tc>
      </w:tr>
      <w:tr w:rsidR="001725DA" w:rsidRPr="00F7366C" w:rsidTr="00F7366C">
        <w:trPr>
          <w:gridAfter w:val="2"/>
          <w:wAfter w:w="4401" w:type="dxa"/>
          <w:trHeight w:val="67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Ястребова А.П.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6940B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2-В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11.40 -12.20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Каб.</w:t>
            </w:r>
          </w:p>
          <w:p w:rsidR="001725DA" w:rsidRPr="00F7366C" w:rsidRDefault="001725DA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103</w:t>
            </w:r>
          </w:p>
        </w:tc>
      </w:tr>
      <w:tr w:rsidR="009F3D32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Удивительный мир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Диденко О.Н.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9F3D32" w:rsidP="00F7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4-А клас</w:t>
            </w:r>
            <w:r w:rsidR="00F736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Вторник. Четверг</w:t>
            </w:r>
          </w:p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08.00 -08.40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Каб. </w:t>
            </w:r>
          </w:p>
          <w:p w:rsidR="009F3D32" w:rsidRPr="00F7366C" w:rsidRDefault="009F3D32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№ 202</w:t>
            </w:r>
          </w:p>
        </w:tc>
      </w:tr>
      <w:tr w:rsidR="001B4F34" w:rsidRPr="00F7366C" w:rsidTr="00F7366C">
        <w:trPr>
          <w:gridAfter w:val="2"/>
          <w:wAfter w:w="4401" w:type="dxa"/>
          <w:trHeight w:val="8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Танцевальный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Звягина А.С.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1-2 классы</w:t>
            </w:r>
          </w:p>
          <w:p w:rsidR="001B4F34" w:rsidRPr="00F7366C" w:rsidRDefault="001B4F34" w:rsidP="00ED7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sz w:val="26"/>
                <w:szCs w:val="26"/>
              </w:rPr>
              <w:t>18.00 -19.30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Малый спорт</w:t>
            </w:r>
          </w:p>
          <w:p w:rsidR="001B4F34" w:rsidRPr="00F7366C" w:rsidRDefault="001B4F34" w:rsidP="006940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66C">
              <w:rPr>
                <w:rFonts w:ascii="Times New Roman" w:hAnsi="Times New Roman" w:cs="Times New Roman"/>
                <w:i/>
                <w:sz w:val="26"/>
                <w:szCs w:val="26"/>
              </w:rPr>
              <w:t>зал</w:t>
            </w:r>
          </w:p>
        </w:tc>
      </w:tr>
    </w:tbl>
    <w:p w:rsidR="00B62856" w:rsidRPr="00F7366C" w:rsidRDefault="00B62856" w:rsidP="006940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582" w:rsidRDefault="00F7366C" w:rsidP="006940B2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</w:p>
    <w:p w:rsidR="00B62856" w:rsidRPr="00F7366C" w:rsidRDefault="00933582" w:rsidP="006940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 w:rsidR="00F7366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0D3A" w:rsidRPr="00F7366C">
        <w:rPr>
          <w:rFonts w:ascii="Times New Roman" w:hAnsi="Times New Roman" w:cs="Times New Roman"/>
          <w:noProof/>
          <w:sz w:val="26"/>
          <w:szCs w:val="26"/>
        </w:rPr>
        <w:t>Зам. директора по ВР                                            О.А.Даутова</w:t>
      </w:r>
    </w:p>
    <w:p w:rsidR="002073D8" w:rsidRPr="00F7366C" w:rsidRDefault="002073D8" w:rsidP="006940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073D8" w:rsidRPr="00F7366C" w:rsidSect="00215CF3">
      <w:pgSz w:w="11906" w:h="16838"/>
      <w:pgMar w:top="567" w:right="850" w:bottom="709" w:left="1701" w:header="708" w:footer="708" w:gutter="0"/>
      <w:pgBorders w:offsetFrom="page">
        <w:top w:val="poinsettias" w:sz="29" w:space="24" w:color="auto"/>
        <w:left w:val="poinsettias" w:sz="29" w:space="24" w:color="auto"/>
        <w:bottom w:val="poinsettias" w:sz="29" w:space="31" w:color="auto"/>
        <w:right w:val="poinsettias" w:sz="2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A3B"/>
    <w:multiLevelType w:val="hybridMultilevel"/>
    <w:tmpl w:val="BFF0CBDE"/>
    <w:lvl w:ilvl="0" w:tplc="81C61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366"/>
    <w:multiLevelType w:val="hybridMultilevel"/>
    <w:tmpl w:val="1AF22B0E"/>
    <w:lvl w:ilvl="0" w:tplc="D34EE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C1208"/>
    <w:multiLevelType w:val="hybridMultilevel"/>
    <w:tmpl w:val="782469EA"/>
    <w:lvl w:ilvl="0" w:tplc="164CE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B62856"/>
    <w:rsid w:val="00000FF7"/>
    <w:rsid w:val="000139B5"/>
    <w:rsid w:val="000302B6"/>
    <w:rsid w:val="000304D3"/>
    <w:rsid w:val="00035B24"/>
    <w:rsid w:val="00047B33"/>
    <w:rsid w:val="000541DC"/>
    <w:rsid w:val="00060FB4"/>
    <w:rsid w:val="00081E4B"/>
    <w:rsid w:val="000A368B"/>
    <w:rsid w:val="000C0923"/>
    <w:rsid w:val="000C2A73"/>
    <w:rsid w:val="001145A0"/>
    <w:rsid w:val="00116C16"/>
    <w:rsid w:val="00156204"/>
    <w:rsid w:val="001725DA"/>
    <w:rsid w:val="001807BD"/>
    <w:rsid w:val="001B4F34"/>
    <w:rsid w:val="001E41CC"/>
    <w:rsid w:val="00202E0C"/>
    <w:rsid w:val="002073D8"/>
    <w:rsid w:val="00215CF3"/>
    <w:rsid w:val="00227FBB"/>
    <w:rsid w:val="00250EAD"/>
    <w:rsid w:val="0028445C"/>
    <w:rsid w:val="00291108"/>
    <w:rsid w:val="002F245E"/>
    <w:rsid w:val="002F45D3"/>
    <w:rsid w:val="00301FAD"/>
    <w:rsid w:val="00305EC2"/>
    <w:rsid w:val="003315D3"/>
    <w:rsid w:val="00354B93"/>
    <w:rsid w:val="003C2D67"/>
    <w:rsid w:val="003D6FBB"/>
    <w:rsid w:val="003E62C2"/>
    <w:rsid w:val="00401AB0"/>
    <w:rsid w:val="00407104"/>
    <w:rsid w:val="00436FCF"/>
    <w:rsid w:val="004427C3"/>
    <w:rsid w:val="004503FF"/>
    <w:rsid w:val="00454E13"/>
    <w:rsid w:val="00460DA4"/>
    <w:rsid w:val="00464AFE"/>
    <w:rsid w:val="004655A3"/>
    <w:rsid w:val="00473679"/>
    <w:rsid w:val="00483F37"/>
    <w:rsid w:val="004A5700"/>
    <w:rsid w:val="004C15F5"/>
    <w:rsid w:val="004E6D4A"/>
    <w:rsid w:val="00532909"/>
    <w:rsid w:val="00543CA7"/>
    <w:rsid w:val="00544CBC"/>
    <w:rsid w:val="0056611E"/>
    <w:rsid w:val="005A0B51"/>
    <w:rsid w:val="005C74E2"/>
    <w:rsid w:val="005D0161"/>
    <w:rsid w:val="005D45A9"/>
    <w:rsid w:val="005D701C"/>
    <w:rsid w:val="00632178"/>
    <w:rsid w:val="006344C6"/>
    <w:rsid w:val="00634663"/>
    <w:rsid w:val="00660E21"/>
    <w:rsid w:val="0066141B"/>
    <w:rsid w:val="00664BDF"/>
    <w:rsid w:val="00687C32"/>
    <w:rsid w:val="006940B2"/>
    <w:rsid w:val="006A6831"/>
    <w:rsid w:val="006B0508"/>
    <w:rsid w:val="006D641D"/>
    <w:rsid w:val="006E6ECA"/>
    <w:rsid w:val="006F422F"/>
    <w:rsid w:val="00743C4A"/>
    <w:rsid w:val="0077522B"/>
    <w:rsid w:val="007810A2"/>
    <w:rsid w:val="007834B0"/>
    <w:rsid w:val="007904C9"/>
    <w:rsid w:val="007A02CB"/>
    <w:rsid w:val="007A0D3A"/>
    <w:rsid w:val="007B5023"/>
    <w:rsid w:val="007B51D9"/>
    <w:rsid w:val="0080325E"/>
    <w:rsid w:val="00806A3D"/>
    <w:rsid w:val="008209ED"/>
    <w:rsid w:val="008434CA"/>
    <w:rsid w:val="00877E0E"/>
    <w:rsid w:val="008825AE"/>
    <w:rsid w:val="0088415B"/>
    <w:rsid w:val="00893151"/>
    <w:rsid w:val="008D16D9"/>
    <w:rsid w:val="008F3AD1"/>
    <w:rsid w:val="00901B81"/>
    <w:rsid w:val="00911BC9"/>
    <w:rsid w:val="00917848"/>
    <w:rsid w:val="00933582"/>
    <w:rsid w:val="00945CD7"/>
    <w:rsid w:val="009621D8"/>
    <w:rsid w:val="009673B2"/>
    <w:rsid w:val="009C4831"/>
    <w:rsid w:val="009C7FB8"/>
    <w:rsid w:val="009D7B63"/>
    <w:rsid w:val="009E46ED"/>
    <w:rsid w:val="009F3D32"/>
    <w:rsid w:val="00A0459A"/>
    <w:rsid w:val="00A1054D"/>
    <w:rsid w:val="00A43A7D"/>
    <w:rsid w:val="00A442DE"/>
    <w:rsid w:val="00A533AB"/>
    <w:rsid w:val="00A540CB"/>
    <w:rsid w:val="00A5468C"/>
    <w:rsid w:val="00A56C97"/>
    <w:rsid w:val="00A727F9"/>
    <w:rsid w:val="00A85F10"/>
    <w:rsid w:val="00A90446"/>
    <w:rsid w:val="00AA4072"/>
    <w:rsid w:val="00AA46C6"/>
    <w:rsid w:val="00AD4617"/>
    <w:rsid w:val="00AD671C"/>
    <w:rsid w:val="00AF1949"/>
    <w:rsid w:val="00AF4C87"/>
    <w:rsid w:val="00B411C9"/>
    <w:rsid w:val="00B45146"/>
    <w:rsid w:val="00B619D2"/>
    <w:rsid w:val="00B62856"/>
    <w:rsid w:val="00BB1CD1"/>
    <w:rsid w:val="00BC37EC"/>
    <w:rsid w:val="00BC433E"/>
    <w:rsid w:val="00BD3A03"/>
    <w:rsid w:val="00BD3ACC"/>
    <w:rsid w:val="00BF29DB"/>
    <w:rsid w:val="00BF5F05"/>
    <w:rsid w:val="00BF6D5F"/>
    <w:rsid w:val="00BF787C"/>
    <w:rsid w:val="00C11BCB"/>
    <w:rsid w:val="00C1522A"/>
    <w:rsid w:val="00C23677"/>
    <w:rsid w:val="00C36204"/>
    <w:rsid w:val="00C503F4"/>
    <w:rsid w:val="00C857C6"/>
    <w:rsid w:val="00C85D55"/>
    <w:rsid w:val="00C909BE"/>
    <w:rsid w:val="00C915DF"/>
    <w:rsid w:val="00C96866"/>
    <w:rsid w:val="00CB3DF8"/>
    <w:rsid w:val="00CC034D"/>
    <w:rsid w:val="00CD64D5"/>
    <w:rsid w:val="00CE2BC4"/>
    <w:rsid w:val="00CF2A21"/>
    <w:rsid w:val="00D53667"/>
    <w:rsid w:val="00D656F0"/>
    <w:rsid w:val="00D74AA5"/>
    <w:rsid w:val="00D803BF"/>
    <w:rsid w:val="00D84C0D"/>
    <w:rsid w:val="00DA4317"/>
    <w:rsid w:val="00E06FDF"/>
    <w:rsid w:val="00E16641"/>
    <w:rsid w:val="00E660CC"/>
    <w:rsid w:val="00E82E00"/>
    <w:rsid w:val="00E96497"/>
    <w:rsid w:val="00ED7CD8"/>
    <w:rsid w:val="00EE5545"/>
    <w:rsid w:val="00EF27CB"/>
    <w:rsid w:val="00EF5938"/>
    <w:rsid w:val="00EF6633"/>
    <w:rsid w:val="00F0367B"/>
    <w:rsid w:val="00F630AB"/>
    <w:rsid w:val="00F7111F"/>
    <w:rsid w:val="00F7366C"/>
    <w:rsid w:val="00FE5E35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72"/>
  </w:style>
  <w:style w:type="paragraph" w:styleId="2">
    <w:name w:val="heading 2"/>
    <w:basedOn w:val="a"/>
    <w:next w:val="a"/>
    <w:link w:val="20"/>
    <w:semiHidden/>
    <w:unhideWhenUsed/>
    <w:qFormat/>
    <w:rsid w:val="00B628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40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B628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2856"/>
    <w:rPr>
      <w:rFonts w:ascii="Times New Roman" w:eastAsia="Times New Roman" w:hAnsi="Times New Roman" w:cs="Times New Roman"/>
      <w:b/>
      <w:sz w:val="48"/>
      <w:szCs w:val="40"/>
      <w:lang w:eastAsia="ja-JP"/>
    </w:rPr>
  </w:style>
  <w:style w:type="character" w:customStyle="1" w:styleId="30">
    <w:name w:val="Заголовок 3 Знак"/>
    <w:basedOn w:val="a0"/>
    <w:link w:val="3"/>
    <w:rsid w:val="00B62856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013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98CF-032C-4902-906D-06B7A9BC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СОШ18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123</cp:revision>
  <cp:lastPrinted>2012-10-10T06:21:00Z</cp:lastPrinted>
  <dcterms:created xsi:type="dcterms:W3CDTF">2011-09-15T11:40:00Z</dcterms:created>
  <dcterms:modified xsi:type="dcterms:W3CDTF">2012-10-10T06:21:00Z</dcterms:modified>
</cp:coreProperties>
</file>