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CC" w:rsidRPr="00B94372" w:rsidRDefault="005412BD" w:rsidP="00541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образовательной деятельности  по МБОУ СОШ №18</w:t>
      </w:r>
    </w:p>
    <w:p w:rsidR="005412BD" w:rsidRPr="00B94372" w:rsidRDefault="005412BD" w:rsidP="005412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 xml:space="preserve">1.Наличие </w:t>
      </w:r>
      <w:r w:rsidR="00E16B6E" w:rsidRPr="00B94372">
        <w:rPr>
          <w:rFonts w:ascii="Times New Roman" w:hAnsi="Times New Roman" w:cs="Times New Roman"/>
          <w:b/>
          <w:sz w:val="28"/>
          <w:szCs w:val="28"/>
        </w:rPr>
        <w:t xml:space="preserve">оборудованных </w:t>
      </w:r>
      <w:r w:rsidRPr="00B94372">
        <w:rPr>
          <w:rFonts w:ascii="Times New Roman" w:hAnsi="Times New Roman" w:cs="Times New Roman"/>
          <w:b/>
          <w:sz w:val="28"/>
          <w:szCs w:val="28"/>
        </w:rPr>
        <w:t>учебных кабинетов</w:t>
      </w:r>
      <w:r w:rsidR="00E16B6E" w:rsidRPr="00B94372">
        <w:rPr>
          <w:rFonts w:ascii="Times New Roman" w:hAnsi="Times New Roman" w:cs="Times New Roman"/>
          <w:b/>
          <w:sz w:val="28"/>
          <w:szCs w:val="28"/>
        </w:rPr>
        <w:t>:</w:t>
      </w:r>
    </w:p>
    <w:p w:rsidR="00E16B6E" w:rsidRPr="00B94372" w:rsidRDefault="005412BD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Для осуществления  образовательной деятельности в МБОУ СОШ №18 имеется 35 учебных кабинетов и два спортивных зала. Каждый кабинет  оснащен учебной мебелью и учебным</w:t>
      </w:r>
      <w:r w:rsidR="001C0FEA" w:rsidRPr="00B94372">
        <w:rPr>
          <w:rFonts w:ascii="Times New Roman" w:hAnsi="Times New Roman" w:cs="Times New Roman"/>
          <w:sz w:val="28"/>
          <w:szCs w:val="28"/>
        </w:rPr>
        <w:t xml:space="preserve"> оборудованием, наглядными </w:t>
      </w:r>
      <w:r w:rsidR="00E16B6E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="001C0FEA" w:rsidRPr="00B94372">
        <w:rPr>
          <w:rFonts w:ascii="Times New Roman" w:hAnsi="Times New Roman" w:cs="Times New Roman"/>
          <w:sz w:val="28"/>
          <w:szCs w:val="28"/>
        </w:rPr>
        <w:t xml:space="preserve">пособиями. </w:t>
      </w:r>
      <w:r w:rsidR="00A95E72" w:rsidRPr="00B94372">
        <w:rPr>
          <w:rFonts w:ascii="Times New Roman" w:hAnsi="Times New Roman" w:cs="Times New Roman"/>
          <w:sz w:val="28"/>
          <w:szCs w:val="28"/>
        </w:rPr>
        <w:t>На балансе школы учитывается</w:t>
      </w:r>
      <w:r w:rsidR="00E16B6E" w:rsidRPr="00B94372">
        <w:rPr>
          <w:rFonts w:ascii="Times New Roman" w:hAnsi="Times New Roman" w:cs="Times New Roman"/>
          <w:sz w:val="28"/>
          <w:szCs w:val="28"/>
        </w:rPr>
        <w:t>:</w:t>
      </w:r>
    </w:p>
    <w:p w:rsidR="00E16B6E" w:rsidRPr="00B94372" w:rsidRDefault="00E16B6E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компьютер-25 шт</w:t>
      </w:r>
      <w:r w:rsidR="001C0FEA" w:rsidRPr="00B94372">
        <w:rPr>
          <w:rFonts w:ascii="Times New Roman" w:hAnsi="Times New Roman" w:cs="Times New Roman"/>
          <w:sz w:val="28"/>
          <w:szCs w:val="28"/>
        </w:rPr>
        <w:t>.</w:t>
      </w:r>
      <w:r w:rsidRPr="00B94372">
        <w:rPr>
          <w:rFonts w:ascii="Times New Roman" w:hAnsi="Times New Roman" w:cs="Times New Roman"/>
          <w:sz w:val="28"/>
          <w:szCs w:val="28"/>
        </w:rPr>
        <w:t>;</w:t>
      </w:r>
    </w:p>
    <w:p w:rsidR="00E16B6E" w:rsidRPr="00B94372" w:rsidRDefault="00E16B6E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ноутбук- </w:t>
      </w:r>
      <w:r w:rsidR="001C0FEA" w:rsidRPr="00B94372">
        <w:rPr>
          <w:rFonts w:ascii="Times New Roman" w:hAnsi="Times New Roman" w:cs="Times New Roman"/>
          <w:sz w:val="28"/>
          <w:szCs w:val="28"/>
        </w:rPr>
        <w:t>33</w:t>
      </w:r>
      <w:r w:rsidRPr="00B94372">
        <w:rPr>
          <w:rFonts w:ascii="Times New Roman" w:hAnsi="Times New Roman" w:cs="Times New Roman"/>
          <w:sz w:val="28"/>
          <w:szCs w:val="28"/>
        </w:rPr>
        <w:t xml:space="preserve"> шт</w:t>
      </w:r>
      <w:r w:rsidR="001C0FEA" w:rsidRPr="00B94372">
        <w:rPr>
          <w:rFonts w:ascii="Times New Roman" w:hAnsi="Times New Roman" w:cs="Times New Roman"/>
          <w:sz w:val="28"/>
          <w:szCs w:val="28"/>
        </w:rPr>
        <w:t>.</w:t>
      </w:r>
      <w:r w:rsidRPr="00B94372">
        <w:rPr>
          <w:rFonts w:ascii="Times New Roman" w:hAnsi="Times New Roman" w:cs="Times New Roman"/>
          <w:sz w:val="28"/>
          <w:szCs w:val="28"/>
        </w:rPr>
        <w:t>;</w:t>
      </w:r>
    </w:p>
    <w:p w:rsidR="00E16B6E" w:rsidRPr="00B94372" w:rsidRDefault="00E16B6E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проектор-34 штук;</w:t>
      </w:r>
    </w:p>
    <w:p w:rsidR="00A95E72" w:rsidRPr="00B94372" w:rsidRDefault="00A95E72" w:rsidP="00502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интерактивная доска-11шт</w:t>
      </w:r>
      <w:r w:rsidR="001C0FEA" w:rsidRPr="00B94372">
        <w:rPr>
          <w:rFonts w:ascii="Times New Roman" w:hAnsi="Times New Roman" w:cs="Times New Roman"/>
          <w:sz w:val="28"/>
          <w:szCs w:val="28"/>
        </w:rPr>
        <w:t>.</w:t>
      </w:r>
      <w:r w:rsidRPr="00B94372">
        <w:rPr>
          <w:rFonts w:ascii="Times New Roman" w:hAnsi="Times New Roman" w:cs="Times New Roman"/>
          <w:sz w:val="28"/>
          <w:szCs w:val="28"/>
        </w:rPr>
        <w:t>;</w:t>
      </w:r>
    </w:p>
    <w:p w:rsidR="00A95E72" w:rsidRPr="00B94372" w:rsidRDefault="00A95E72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принтер-17 шт</w:t>
      </w:r>
      <w:proofErr w:type="gramStart"/>
      <w:r w:rsidR="001C0FEA" w:rsidRPr="00B94372">
        <w:rPr>
          <w:rFonts w:ascii="Times New Roman" w:hAnsi="Times New Roman" w:cs="Times New Roman"/>
          <w:sz w:val="28"/>
          <w:szCs w:val="28"/>
        </w:rPr>
        <w:t>.</w:t>
      </w:r>
      <w:r w:rsidRPr="00B943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E72" w:rsidRPr="00B94372" w:rsidRDefault="00A95E72" w:rsidP="00A95E72">
      <w:pPr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2.Наличие объектов для проведения практических работ:</w:t>
      </w:r>
    </w:p>
    <w:p w:rsidR="003A0BD6" w:rsidRPr="00B94372" w:rsidRDefault="00A95E72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Для осуществления практических работ кабинеты химии и физики осна</w:t>
      </w:r>
      <w:r w:rsidR="0082017F" w:rsidRPr="00B94372">
        <w:rPr>
          <w:rFonts w:ascii="Times New Roman" w:hAnsi="Times New Roman" w:cs="Times New Roman"/>
          <w:sz w:val="28"/>
          <w:szCs w:val="28"/>
        </w:rPr>
        <w:t>щены лабораторным оборудованием</w:t>
      </w:r>
      <w:r w:rsidR="003A0BD6" w:rsidRPr="00B94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B6E" w:rsidRPr="00B94372" w:rsidRDefault="003A0BD6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по модернизации систем общего образования </w:t>
      </w:r>
      <w:r w:rsidR="00AC2D82" w:rsidRPr="00B94372">
        <w:rPr>
          <w:rFonts w:ascii="Times New Roman" w:hAnsi="Times New Roman" w:cs="Times New Roman"/>
          <w:sz w:val="28"/>
          <w:szCs w:val="28"/>
        </w:rPr>
        <w:t xml:space="preserve">для школы </w:t>
      </w:r>
      <w:r w:rsidRPr="00B94372">
        <w:rPr>
          <w:rFonts w:ascii="Times New Roman" w:hAnsi="Times New Roman" w:cs="Times New Roman"/>
          <w:sz w:val="28"/>
          <w:szCs w:val="28"/>
        </w:rPr>
        <w:t>было  получено оборудование:</w:t>
      </w:r>
    </w:p>
    <w:p w:rsidR="003A0BD6" w:rsidRPr="00B94372" w:rsidRDefault="003A0BD6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-комплект лабораторного оборудования "От зародыша до взрослого растения"- 1 шт.;</w:t>
      </w:r>
    </w:p>
    <w:p w:rsidR="003A0BD6" w:rsidRPr="00B94372" w:rsidRDefault="003A0BD6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-комплект лабораторного оборудования "Наблюдение за погодой"-1 шт.;</w:t>
      </w:r>
    </w:p>
    <w:p w:rsidR="003A0BD6" w:rsidRPr="00B94372" w:rsidRDefault="003A0BD6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-комплект лабораторного оборудования "Постоянные магниты"-1 шт.;</w:t>
      </w:r>
    </w:p>
    <w:p w:rsidR="003A0BD6" w:rsidRPr="00B94372" w:rsidRDefault="003A0BD6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-комплект лабораторного оборудования "Воздух и атмосферное давление"- </w:t>
      </w:r>
      <w:r w:rsidR="00AC2D82" w:rsidRPr="00B94372">
        <w:rPr>
          <w:rFonts w:ascii="Times New Roman" w:hAnsi="Times New Roman" w:cs="Times New Roman"/>
          <w:sz w:val="28"/>
          <w:szCs w:val="28"/>
        </w:rPr>
        <w:t>1</w:t>
      </w:r>
      <w:r w:rsidRPr="00B94372">
        <w:rPr>
          <w:rFonts w:ascii="Times New Roman" w:hAnsi="Times New Roman" w:cs="Times New Roman"/>
          <w:sz w:val="28"/>
          <w:szCs w:val="28"/>
        </w:rPr>
        <w:t>шт.;</w:t>
      </w:r>
    </w:p>
    <w:p w:rsidR="00AC2D82" w:rsidRPr="00B94372" w:rsidRDefault="00AC2D82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комплект лабораторного оборудования для изучения свой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>ука "Звук и тон"-1 шт.</w:t>
      </w:r>
      <w:r w:rsidR="002330FF" w:rsidRPr="00B94372">
        <w:rPr>
          <w:rFonts w:ascii="Times New Roman" w:hAnsi="Times New Roman" w:cs="Times New Roman"/>
          <w:sz w:val="28"/>
          <w:szCs w:val="28"/>
        </w:rPr>
        <w:t>;</w:t>
      </w:r>
    </w:p>
    <w:p w:rsidR="002330FF" w:rsidRPr="00B94372" w:rsidRDefault="002330FF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набор "ГИА-лаборатори</w:t>
      </w:r>
      <w:r w:rsidR="001C0FEA" w:rsidRPr="00B94372">
        <w:rPr>
          <w:rFonts w:ascii="Times New Roman" w:hAnsi="Times New Roman" w:cs="Times New Roman"/>
          <w:sz w:val="28"/>
          <w:szCs w:val="28"/>
        </w:rPr>
        <w:t>я</w:t>
      </w:r>
      <w:r w:rsidRPr="00B94372">
        <w:rPr>
          <w:rFonts w:ascii="Times New Roman" w:hAnsi="Times New Roman" w:cs="Times New Roman"/>
          <w:sz w:val="28"/>
          <w:szCs w:val="28"/>
        </w:rPr>
        <w:t>" оборудование по физике  -5шт.;</w:t>
      </w:r>
    </w:p>
    <w:p w:rsidR="001C0FEA" w:rsidRPr="00B94372" w:rsidRDefault="001C0FEA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комплект демонстрационного оборудования "Теллурий"-1 шт.;</w:t>
      </w:r>
    </w:p>
    <w:p w:rsidR="001C0FEA" w:rsidRPr="00B94372" w:rsidRDefault="001C0FEA" w:rsidP="00502041">
      <w:pPr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комплект лабораторного оборудования" Воздух и атмосфера"-1 шт.</w:t>
      </w:r>
    </w:p>
    <w:p w:rsidR="00AC2D82" w:rsidRPr="00B94372" w:rsidRDefault="00AC2D82" w:rsidP="001C0FEA">
      <w:pPr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3.Наличие библиотек</w:t>
      </w:r>
      <w:r w:rsidR="007A1C11" w:rsidRPr="00B94372">
        <w:rPr>
          <w:rFonts w:ascii="Times New Roman" w:hAnsi="Times New Roman" w:cs="Times New Roman"/>
          <w:b/>
          <w:sz w:val="28"/>
          <w:szCs w:val="28"/>
        </w:rPr>
        <w:t>:</w:t>
      </w:r>
    </w:p>
    <w:p w:rsidR="00AC2D82" w:rsidRPr="00B94372" w:rsidRDefault="00AC2D82" w:rsidP="00AC2D82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lastRenderedPageBreak/>
        <w:t>В школе находится современная,</w:t>
      </w:r>
      <w:r w:rsidR="007164FF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просторная библиотека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>Каждый год школьная библиотека пополняется новыми учебниками и художественной литературой</w:t>
      </w:r>
      <w:r w:rsidR="007164FF" w:rsidRPr="00B94372">
        <w:rPr>
          <w:rFonts w:ascii="Times New Roman" w:hAnsi="Times New Roman" w:cs="Times New Roman"/>
          <w:sz w:val="28"/>
          <w:szCs w:val="28"/>
        </w:rPr>
        <w:t>, периодическими изданиями как для учащихся ,так и для педагогов.</w:t>
      </w:r>
      <w:r w:rsidRPr="00B94372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7164FF" w:rsidRPr="00B94372">
        <w:rPr>
          <w:rFonts w:ascii="Times New Roman" w:hAnsi="Times New Roman" w:cs="Times New Roman"/>
          <w:sz w:val="28"/>
          <w:szCs w:val="28"/>
        </w:rPr>
        <w:t xml:space="preserve"> оснащена мультимедийным переносным  комплексом для проведения библиотечных уроков, внеклассных мероприятий. Для учащихся имеются оснащенные компьютерами рабочие места для подготовки к учебным занятиям, для  оформления докладов, сообщений по предметам и по любой теме.</w:t>
      </w:r>
    </w:p>
    <w:p w:rsidR="00212D89" w:rsidRPr="00B94372" w:rsidRDefault="007A1C11" w:rsidP="00AC2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4.Наличие объектов спорта:</w:t>
      </w:r>
    </w:p>
    <w:p w:rsidR="00212D89" w:rsidRPr="00B94372" w:rsidRDefault="00212D89" w:rsidP="00AC2D82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В здании школы </w:t>
      </w:r>
      <w:r w:rsidR="005839F6" w:rsidRPr="00B9437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B94372">
        <w:rPr>
          <w:rFonts w:ascii="Times New Roman" w:hAnsi="Times New Roman" w:cs="Times New Roman"/>
          <w:sz w:val="28"/>
          <w:szCs w:val="28"/>
        </w:rPr>
        <w:t xml:space="preserve"> 2 </w:t>
      </w:r>
      <w:r w:rsidR="005839F6" w:rsidRPr="00B94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 xml:space="preserve"> зала.</w:t>
      </w:r>
      <w:r w:rsidR="00ED75F7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 xml:space="preserve">Один </w:t>
      </w:r>
      <w:r w:rsidR="00831086" w:rsidRPr="00B94372">
        <w:rPr>
          <w:rFonts w:ascii="Times New Roman" w:hAnsi="Times New Roman" w:cs="Times New Roman"/>
          <w:sz w:val="28"/>
          <w:szCs w:val="28"/>
        </w:rPr>
        <w:t xml:space="preserve">зал </w:t>
      </w:r>
      <w:r w:rsidRPr="00B94372">
        <w:rPr>
          <w:rFonts w:ascii="Times New Roman" w:hAnsi="Times New Roman" w:cs="Times New Roman"/>
          <w:sz w:val="28"/>
          <w:szCs w:val="28"/>
        </w:rPr>
        <w:t>площадью-</w:t>
      </w:r>
      <w:r w:rsidR="00831086" w:rsidRPr="00B94372">
        <w:rPr>
          <w:rFonts w:ascii="Times New Roman" w:hAnsi="Times New Roman" w:cs="Times New Roman"/>
          <w:sz w:val="28"/>
          <w:szCs w:val="28"/>
        </w:rPr>
        <w:t>510м</w:t>
      </w:r>
      <w:r w:rsidR="005839F6" w:rsidRPr="00B94372">
        <w:rPr>
          <w:rFonts w:ascii="Times New Roman" w:hAnsi="Times New Roman" w:cs="Times New Roman"/>
          <w:sz w:val="28"/>
          <w:szCs w:val="28"/>
        </w:rPr>
        <w:t xml:space="preserve">  </w:t>
      </w:r>
      <w:r w:rsidR="00831086" w:rsidRPr="00B94372">
        <w:rPr>
          <w:rFonts w:ascii="Times New Roman" w:hAnsi="Times New Roman" w:cs="Times New Roman"/>
          <w:sz w:val="28"/>
          <w:szCs w:val="28"/>
        </w:rPr>
        <w:t>2</w:t>
      </w:r>
      <w:r w:rsidR="005839F6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="00831086" w:rsidRPr="00B94372">
        <w:rPr>
          <w:rFonts w:ascii="Times New Roman" w:hAnsi="Times New Roman" w:cs="Times New Roman"/>
          <w:sz w:val="28"/>
          <w:szCs w:val="28"/>
        </w:rPr>
        <w:t>, другой зал -90м2.</w:t>
      </w:r>
      <w:r w:rsidR="00ED75F7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="00831086" w:rsidRPr="00B94372">
        <w:rPr>
          <w:rFonts w:ascii="Times New Roman" w:hAnsi="Times New Roman" w:cs="Times New Roman"/>
          <w:sz w:val="28"/>
          <w:szCs w:val="28"/>
        </w:rPr>
        <w:t xml:space="preserve">Малый зал </w:t>
      </w:r>
      <w:r w:rsidR="00ED75F7" w:rsidRPr="00B94372">
        <w:rPr>
          <w:rFonts w:ascii="Times New Roman" w:hAnsi="Times New Roman" w:cs="Times New Roman"/>
          <w:sz w:val="28"/>
          <w:szCs w:val="28"/>
        </w:rPr>
        <w:t>оснащен зеркалами, турникетом для занятий хореограф</w:t>
      </w:r>
      <w:r w:rsidR="005839F6" w:rsidRPr="00B94372">
        <w:rPr>
          <w:rFonts w:ascii="Times New Roman" w:hAnsi="Times New Roman" w:cs="Times New Roman"/>
          <w:sz w:val="28"/>
          <w:szCs w:val="28"/>
        </w:rPr>
        <w:t>ией</w:t>
      </w:r>
      <w:r w:rsidR="00ED75F7" w:rsidRPr="00B94372">
        <w:rPr>
          <w:rFonts w:ascii="Times New Roman" w:hAnsi="Times New Roman" w:cs="Times New Roman"/>
          <w:sz w:val="28"/>
          <w:szCs w:val="28"/>
        </w:rPr>
        <w:t xml:space="preserve"> и гимнастик</w:t>
      </w:r>
      <w:r w:rsidR="005839F6" w:rsidRPr="00B94372">
        <w:rPr>
          <w:rFonts w:ascii="Times New Roman" w:hAnsi="Times New Roman" w:cs="Times New Roman"/>
          <w:sz w:val="28"/>
          <w:szCs w:val="28"/>
        </w:rPr>
        <w:t>ой</w:t>
      </w:r>
      <w:r w:rsidR="00ED75F7" w:rsidRPr="00B94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В рамках реализации программы по модернизации систем общего образования было  получено  спортивное оборудование: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</w:t>
      </w:r>
      <w:r w:rsidRPr="00B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мат гимнастический "КRIOS" 25 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-козел гимнастический "KRIOS"1шт;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мост подкидной "KRIOS"2 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 -мост приставной "KRIOS"1шт.;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</w:t>
      </w:r>
      <w:r w:rsidRPr="00B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канат для лазания "KRI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>S"1шт.;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скамейка гимнастическая "KRIOS"10 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-стенка гимнастическая "KRIOS"-</w:t>
      </w:r>
      <w:r w:rsidR="0091362A" w:rsidRPr="00B94372">
        <w:rPr>
          <w:rFonts w:ascii="Times New Roman" w:hAnsi="Times New Roman" w:cs="Times New Roman"/>
          <w:sz w:val="28"/>
          <w:szCs w:val="28"/>
        </w:rPr>
        <w:t>8</w:t>
      </w:r>
      <w:r w:rsidRPr="00B94372">
        <w:rPr>
          <w:rFonts w:ascii="Times New Roman" w:hAnsi="Times New Roman" w:cs="Times New Roman"/>
          <w:sz w:val="28"/>
          <w:szCs w:val="28"/>
        </w:rPr>
        <w:t>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бревно напольное "KRIOS"-1 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перекладина гимнастическая, универсальная "KRIOS"-1шт.;</w:t>
      </w: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</w:t>
      </w:r>
      <w:r w:rsidRPr="00B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стойка для прыжков в высоту "KRIOS"-1 шт.;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волейбольный комплект (стойки +сетка с тросом)"KRIOS"-1 шт.;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</w:t>
      </w:r>
      <w:r w:rsidRPr="00B9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щит баскетбольный игровой"KRIOS"-5 шт.;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кольцо баскетбольное  "KRIOS"-4 шт.;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стол для настольного тенниса"KRIOS"-4 шт.;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ворота универсальные "KRIOS"-2 шт.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lastRenderedPageBreak/>
        <w:t xml:space="preserve">Для популизации туризма и ведения кружка </w:t>
      </w:r>
      <w:r w:rsidR="007A1C11" w:rsidRPr="00B94372">
        <w:rPr>
          <w:rFonts w:ascii="Times New Roman" w:hAnsi="Times New Roman" w:cs="Times New Roman"/>
          <w:sz w:val="28"/>
          <w:szCs w:val="28"/>
        </w:rPr>
        <w:t xml:space="preserve">по туризму </w:t>
      </w:r>
      <w:r w:rsidRPr="00B94372">
        <w:rPr>
          <w:rFonts w:ascii="Times New Roman" w:hAnsi="Times New Roman" w:cs="Times New Roman"/>
          <w:sz w:val="28"/>
          <w:szCs w:val="28"/>
        </w:rPr>
        <w:t>школой было получено туристическое снаряжение.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На территории школы находится стадион с беговыми дорожками</w:t>
      </w:r>
      <w:r w:rsidR="007A1C11" w:rsidRPr="00B94372">
        <w:rPr>
          <w:rFonts w:ascii="Times New Roman" w:hAnsi="Times New Roman" w:cs="Times New Roman"/>
          <w:sz w:val="28"/>
          <w:szCs w:val="28"/>
        </w:rPr>
        <w:t>, спортивный городок</w:t>
      </w:r>
      <w:proofErr w:type="gramStart"/>
      <w:r w:rsidR="007A1C11" w:rsidRPr="00B94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1C11" w:rsidRPr="00B94372">
        <w:rPr>
          <w:rFonts w:ascii="Times New Roman" w:hAnsi="Times New Roman" w:cs="Times New Roman"/>
          <w:sz w:val="28"/>
          <w:szCs w:val="28"/>
        </w:rPr>
        <w:t xml:space="preserve"> площадки для мини футбола, баскетбола, волейбола.</w:t>
      </w:r>
    </w:p>
    <w:p w:rsidR="00502041" w:rsidRPr="00B94372" w:rsidRDefault="00502041" w:rsidP="007A1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5.Наличие средств обучения и воспитания:</w:t>
      </w:r>
    </w:p>
    <w:p w:rsidR="00502041" w:rsidRPr="00B94372" w:rsidRDefault="00502041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В целях улучшения учебного и воспитательного процесса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>в рамках реализации программы по модернизации систем общего образования в 2012-</w:t>
      </w:r>
      <w:r w:rsidR="002330FF" w:rsidRPr="00B94372">
        <w:rPr>
          <w:rFonts w:ascii="Times New Roman" w:hAnsi="Times New Roman" w:cs="Times New Roman"/>
          <w:sz w:val="28"/>
          <w:szCs w:val="28"/>
        </w:rPr>
        <w:t>20</w:t>
      </w:r>
      <w:r w:rsidRPr="00B94372">
        <w:rPr>
          <w:rFonts w:ascii="Times New Roman" w:hAnsi="Times New Roman" w:cs="Times New Roman"/>
          <w:sz w:val="28"/>
          <w:szCs w:val="28"/>
        </w:rPr>
        <w:t>13 год</w:t>
      </w:r>
      <w:r w:rsidR="002330FF" w:rsidRPr="00B94372">
        <w:rPr>
          <w:rFonts w:ascii="Times New Roman" w:hAnsi="Times New Roman" w:cs="Times New Roman"/>
          <w:sz w:val="28"/>
          <w:szCs w:val="28"/>
        </w:rPr>
        <w:t>ах</w:t>
      </w:r>
      <w:r w:rsidRPr="00B94372">
        <w:rPr>
          <w:rFonts w:ascii="Times New Roman" w:hAnsi="Times New Roman" w:cs="Times New Roman"/>
          <w:sz w:val="28"/>
          <w:szCs w:val="28"/>
        </w:rPr>
        <w:t xml:space="preserve">  было  </w:t>
      </w:r>
      <w:r w:rsidR="002330FF" w:rsidRPr="00B94372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B9437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02041" w:rsidRPr="00B94372" w:rsidRDefault="00502041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автоматизированн</w:t>
      </w:r>
      <w:r w:rsidR="002330FF" w:rsidRPr="00B94372">
        <w:rPr>
          <w:rFonts w:ascii="Times New Roman" w:hAnsi="Times New Roman" w:cs="Times New Roman"/>
          <w:sz w:val="28"/>
          <w:szCs w:val="28"/>
        </w:rPr>
        <w:t>ое</w:t>
      </w:r>
      <w:r w:rsidRPr="00B9437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330FF" w:rsidRPr="00B94372">
        <w:rPr>
          <w:rFonts w:ascii="Times New Roman" w:hAnsi="Times New Roman" w:cs="Times New Roman"/>
          <w:sz w:val="28"/>
          <w:szCs w:val="28"/>
        </w:rPr>
        <w:t>ее</w:t>
      </w:r>
      <w:r w:rsidRPr="00B94372">
        <w:rPr>
          <w:rFonts w:ascii="Times New Roman" w:hAnsi="Times New Roman" w:cs="Times New Roman"/>
          <w:sz w:val="28"/>
          <w:szCs w:val="28"/>
        </w:rPr>
        <w:t xml:space="preserve"> мест</w:t>
      </w:r>
      <w:r w:rsidR="002330FF" w:rsidRPr="00B94372">
        <w:rPr>
          <w:rFonts w:ascii="Times New Roman" w:hAnsi="Times New Roman" w:cs="Times New Roman"/>
          <w:sz w:val="28"/>
          <w:szCs w:val="28"/>
        </w:rPr>
        <w:t>о</w:t>
      </w:r>
      <w:r w:rsidRPr="00B94372"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="002330FF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Pr="00B94372">
        <w:rPr>
          <w:rFonts w:ascii="Times New Roman" w:hAnsi="Times New Roman" w:cs="Times New Roman"/>
          <w:sz w:val="28"/>
          <w:szCs w:val="28"/>
        </w:rPr>
        <w:t>(ноутбук, проектор, итеративная доска,</w:t>
      </w:r>
      <w:r w:rsidR="002330FF" w:rsidRPr="00B94372">
        <w:rPr>
          <w:rFonts w:ascii="Times New Roman" w:hAnsi="Times New Roman" w:cs="Times New Roman"/>
          <w:sz w:val="28"/>
          <w:szCs w:val="28"/>
        </w:rPr>
        <w:t xml:space="preserve"> документ- </w:t>
      </w:r>
      <w:r w:rsidR="001C0FEA" w:rsidRPr="00B94372">
        <w:rPr>
          <w:rFonts w:ascii="Times New Roman" w:hAnsi="Times New Roman" w:cs="Times New Roman"/>
          <w:sz w:val="28"/>
          <w:szCs w:val="28"/>
        </w:rPr>
        <w:t>камера</w:t>
      </w:r>
      <w:r w:rsidR="002330FF" w:rsidRPr="00B94372">
        <w:rPr>
          <w:rFonts w:ascii="Times New Roman" w:hAnsi="Times New Roman" w:cs="Times New Roman"/>
          <w:sz w:val="28"/>
          <w:szCs w:val="28"/>
        </w:rPr>
        <w:t>,</w:t>
      </w:r>
      <w:r w:rsidR="001C0FEA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="002330FF" w:rsidRPr="00B94372">
        <w:rPr>
          <w:rFonts w:ascii="Times New Roman" w:hAnsi="Times New Roman" w:cs="Times New Roman"/>
          <w:sz w:val="28"/>
          <w:szCs w:val="28"/>
        </w:rPr>
        <w:t>принтер</w:t>
      </w:r>
      <w:proofErr w:type="gramStart"/>
      <w:r w:rsidR="001C0FEA" w:rsidRPr="00B94372">
        <w:rPr>
          <w:rFonts w:ascii="Times New Roman" w:hAnsi="Times New Roman" w:cs="Times New Roman"/>
          <w:sz w:val="28"/>
          <w:szCs w:val="28"/>
        </w:rPr>
        <w:t xml:space="preserve"> </w:t>
      </w:r>
      <w:r w:rsidR="002330FF" w:rsidRPr="00B943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330FF" w:rsidRPr="00B94372">
        <w:rPr>
          <w:rFonts w:ascii="Times New Roman" w:hAnsi="Times New Roman" w:cs="Times New Roman"/>
          <w:sz w:val="28"/>
          <w:szCs w:val="28"/>
        </w:rPr>
        <w:t>7</w:t>
      </w:r>
      <w:r w:rsidRPr="00B94372">
        <w:rPr>
          <w:rFonts w:ascii="Times New Roman" w:hAnsi="Times New Roman" w:cs="Times New Roman"/>
          <w:sz w:val="28"/>
          <w:szCs w:val="28"/>
        </w:rPr>
        <w:t xml:space="preserve"> шт.</w:t>
      </w:r>
      <w:r w:rsidR="002330FF" w:rsidRPr="00B94372">
        <w:rPr>
          <w:rFonts w:ascii="Times New Roman" w:hAnsi="Times New Roman" w:cs="Times New Roman"/>
          <w:sz w:val="28"/>
          <w:szCs w:val="28"/>
        </w:rPr>
        <w:t>;</w:t>
      </w:r>
    </w:p>
    <w:p w:rsidR="002330FF" w:rsidRPr="00B94372" w:rsidRDefault="002330FF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документ-камера 7шт.;</w:t>
      </w:r>
    </w:p>
    <w:p w:rsidR="002330FF" w:rsidRPr="00B94372" w:rsidRDefault="002330FF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-система голосования 3шт.;</w:t>
      </w:r>
    </w:p>
    <w:p w:rsidR="002330FF" w:rsidRPr="00B94372" w:rsidRDefault="002330FF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микроскоп цифровой7шт.;</w:t>
      </w:r>
    </w:p>
    <w:p w:rsidR="002330FF" w:rsidRPr="00B94372" w:rsidRDefault="002330FF" w:rsidP="00502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- конструктор по началам робототехники-1шт.;</w:t>
      </w:r>
    </w:p>
    <w:p w:rsidR="002330FF" w:rsidRPr="00B94372" w:rsidRDefault="002330FF" w:rsidP="002330FF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            - магнитный плакат "Природное сообщество "с карточками-7шт.;</w:t>
      </w:r>
    </w:p>
    <w:p w:rsidR="00502041" w:rsidRPr="00B94372" w:rsidRDefault="001C0FEA" w:rsidP="007A1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               - учебное оборудование для кабинета музыки.</w:t>
      </w:r>
    </w:p>
    <w:p w:rsidR="0091362A" w:rsidRPr="00B94372" w:rsidRDefault="00502041" w:rsidP="007A1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72">
        <w:rPr>
          <w:rFonts w:ascii="Times New Roman" w:hAnsi="Times New Roman" w:cs="Times New Roman"/>
          <w:b/>
          <w:sz w:val="28"/>
          <w:szCs w:val="28"/>
        </w:rPr>
        <w:t>6</w:t>
      </w:r>
      <w:r w:rsidR="007A1C11" w:rsidRPr="00B94372">
        <w:rPr>
          <w:rFonts w:ascii="Times New Roman" w:hAnsi="Times New Roman" w:cs="Times New Roman"/>
          <w:b/>
          <w:sz w:val="28"/>
          <w:szCs w:val="28"/>
        </w:rPr>
        <w:t xml:space="preserve">.Условия питания и охраны  </w:t>
      </w:r>
      <w:proofErr w:type="gramStart"/>
      <w:r w:rsidR="007A1C11" w:rsidRPr="00B9437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A1C11" w:rsidRPr="00B94372">
        <w:rPr>
          <w:rFonts w:ascii="Times New Roman" w:hAnsi="Times New Roman" w:cs="Times New Roman"/>
          <w:b/>
          <w:sz w:val="28"/>
          <w:szCs w:val="28"/>
        </w:rPr>
        <w:t>:</w:t>
      </w:r>
    </w:p>
    <w:p w:rsidR="007A1C11" w:rsidRPr="00B94372" w:rsidRDefault="007A1C11" w:rsidP="007A1C11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В МБОУ СОШ №18 организовано горячее питание учащихся и учителей. Для обучающихся начальных классов организован дополнительный завтрак.</w:t>
      </w:r>
    </w:p>
    <w:p w:rsidR="007A1C11" w:rsidRPr="00B94372" w:rsidRDefault="007A1C11" w:rsidP="007A1C11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создания школьно-базовой столовой на базе МБОУ СОШ №18</w:t>
      </w:r>
      <w:r w:rsidR="00827E76" w:rsidRPr="00B94372">
        <w:rPr>
          <w:rFonts w:ascii="Times New Roman" w:hAnsi="Times New Roman" w:cs="Times New Roman"/>
          <w:sz w:val="28"/>
          <w:szCs w:val="28"/>
        </w:rPr>
        <w:t xml:space="preserve"> в 2013 году был проведен капитальный ремонт  школьного пищеблока, приобретена новая мебель, приобретена столовая посуда и кухонный инвентарь. </w:t>
      </w:r>
    </w:p>
    <w:p w:rsidR="00827E76" w:rsidRPr="00B94372" w:rsidRDefault="00827E76" w:rsidP="007A1C11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>Школьный пищеблок МБОУ СОШ №18 оснащен новым и современным оборудованием, что позволяет  обеспечить горячим питанием и свежей выпечкой  не только свою школу</w:t>
      </w:r>
      <w:proofErr w:type="gramStart"/>
      <w:r w:rsidRPr="00B94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372">
        <w:rPr>
          <w:rFonts w:ascii="Times New Roman" w:hAnsi="Times New Roman" w:cs="Times New Roman"/>
          <w:sz w:val="28"/>
          <w:szCs w:val="28"/>
        </w:rPr>
        <w:t xml:space="preserve"> но и другие школы города.</w:t>
      </w:r>
    </w:p>
    <w:p w:rsidR="00827E76" w:rsidRPr="00B94372" w:rsidRDefault="00827E76" w:rsidP="007A1C11">
      <w:pPr>
        <w:jc w:val="both"/>
        <w:rPr>
          <w:rFonts w:ascii="Times New Roman" w:hAnsi="Times New Roman" w:cs="Times New Roman"/>
          <w:sz w:val="28"/>
          <w:szCs w:val="28"/>
        </w:rPr>
      </w:pPr>
      <w:r w:rsidRPr="00B94372">
        <w:rPr>
          <w:rFonts w:ascii="Times New Roman" w:hAnsi="Times New Roman" w:cs="Times New Roman"/>
          <w:sz w:val="28"/>
          <w:szCs w:val="28"/>
        </w:rPr>
        <w:t xml:space="preserve">Для проведения лечебно-оздоровительных и противоэпидемических мероприятий в школе  с МУЗ «Тимашевская центральная </w:t>
      </w:r>
      <w:r w:rsidR="00502041" w:rsidRPr="00B94372">
        <w:rPr>
          <w:rFonts w:ascii="Times New Roman" w:hAnsi="Times New Roman" w:cs="Times New Roman"/>
          <w:sz w:val="28"/>
          <w:szCs w:val="28"/>
        </w:rPr>
        <w:t>районная больница» заключен договор на организацию медицинского обслуживания учащихся</w:t>
      </w:r>
      <w:proofErr w:type="gramStart"/>
      <w:r w:rsidR="00502041" w:rsidRPr="00B943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2041" w:rsidRPr="00B94372">
        <w:rPr>
          <w:rFonts w:ascii="Times New Roman" w:hAnsi="Times New Roman" w:cs="Times New Roman"/>
          <w:sz w:val="28"/>
          <w:szCs w:val="28"/>
        </w:rPr>
        <w:t xml:space="preserve"> Для этих целей в школе оборудован медицинский кабинет.</w:t>
      </w:r>
    </w:p>
    <w:p w:rsidR="0091362A" w:rsidRPr="00B94372" w:rsidRDefault="0091362A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F6" w:rsidRPr="00B94372" w:rsidRDefault="005839F6" w:rsidP="00583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F6" w:rsidRPr="00B94372" w:rsidRDefault="005839F6" w:rsidP="00AC2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BD6" w:rsidRPr="00B94372" w:rsidRDefault="003A0BD6" w:rsidP="00541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2BD" w:rsidRPr="00B94372" w:rsidRDefault="005412BD">
      <w:pPr>
        <w:rPr>
          <w:rFonts w:ascii="Times New Roman" w:hAnsi="Times New Roman" w:cs="Times New Roman"/>
          <w:sz w:val="28"/>
          <w:szCs w:val="28"/>
        </w:rPr>
      </w:pPr>
    </w:p>
    <w:sectPr w:rsidR="005412BD" w:rsidRPr="00B94372" w:rsidSect="005E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BD"/>
    <w:rsid w:val="00001AAE"/>
    <w:rsid w:val="00007BD5"/>
    <w:rsid w:val="00022C26"/>
    <w:rsid w:val="00031702"/>
    <w:rsid w:val="00056DDF"/>
    <w:rsid w:val="00057CD3"/>
    <w:rsid w:val="0006487F"/>
    <w:rsid w:val="00072C53"/>
    <w:rsid w:val="00085E57"/>
    <w:rsid w:val="00091B0D"/>
    <w:rsid w:val="000A30B6"/>
    <w:rsid w:val="000B0FD5"/>
    <w:rsid w:val="000C4AB3"/>
    <w:rsid w:val="000C5499"/>
    <w:rsid w:val="000C7F95"/>
    <w:rsid w:val="000E0DB7"/>
    <w:rsid w:val="000E457E"/>
    <w:rsid w:val="000F3630"/>
    <w:rsid w:val="00104C32"/>
    <w:rsid w:val="00107410"/>
    <w:rsid w:val="001243A8"/>
    <w:rsid w:val="001279CF"/>
    <w:rsid w:val="00143CD1"/>
    <w:rsid w:val="00144F67"/>
    <w:rsid w:val="00145E64"/>
    <w:rsid w:val="00152F8F"/>
    <w:rsid w:val="001658EB"/>
    <w:rsid w:val="00165DF3"/>
    <w:rsid w:val="00172E53"/>
    <w:rsid w:val="0017381F"/>
    <w:rsid w:val="0017728E"/>
    <w:rsid w:val="001845F6"/>
    <w:rsid w:val="00184730"/>
    <w:rsid w:val="00197385"/>
    <w:rsid w:val="001A10AF"/>
    <w:rsid w:val="001B00E0"/>
    <w:rsid w:val="001B6851"/>
    <w:rsid w:val="001C0FEA"/>
    <w:rsid w:val="001E3B7F"/>
    <w:rsid w:val="001E6F75"/>
    <w:rsid w:val="001F322B"/>
    <w:rsid w:val="001F66DE"/>
    <w:rsid w:val="0020744A"/>
    <w:rsid w:val="00210434"/>
    <w:rsid w:val="00212D89"/>
    <w:rsid w:val="00216747"/>
    <w:rsid w:val="00220B63"/>
    <w:rsid w:val="00223D22"/>
    <w:rsid w:val="002330FF"/>
    <w:rsid w:val="00261C94"/>
    <w:rsid w:val="00272E12"/>
    <w:rsid w:val="0027631F"/>
    <w:rsid w:val="002A08FD"/>
    <w:rsid w:val="002A09CA"/>
    <w:rsid w:val="002A0C5A"/>
    <w:rsid w:val="002A1843"/>
    <w:rsid w:val="002A55BF"/>
    <w:rsid w:val="002B7C4B"/>
    <w:rsid w:val="002C3353"/>
    <w:rsid w:val="002F4165"/>
    <w:rsid w:val="0031260F"/>
    <w:rsid w:val="00331FF0"/>
    <w:rsid w:val="003325E2"/>
    <w:rsid w:val="003374D1"/>
    <w:rsid w:val="00356365"/>
    <w:rsid w:val="00356E79"/>
    <w:rsid w:val="00357218"/>
    <w:rsid w:val="003750D1"/>
    <w:rsid w:val="0038032F"/>
    <w:rsid w:val="00384647"/>
    <w:rsid w:val="003933B2"/>
    <w:rsid w:val="003A0BD6"/>
    <w:rsid w:val="003E7CB2"/>
    <w:rsid w:val="00400437"/>
    <w:rsid w:val="00402B73"/>
    <w:rsid w:val="00417AE1"/>
    <w:rsid w:val="004278BE"/>
    <w:rsid w:val="00442E54"/>
    <w:rsid w:val="00447E40"/>
    <w:rsid w:val="0045304A"/>
    <w:rsid w:val="00460372"/>
    <w:rsid w:val="00460447"/>
    <w:rsid w:val="00465E26"/>
    <w:rsid w:val="0049231D"/>
    <w:rsid w:val="00493F81"/>
    <w:rsid w:val="00494DB3"/>
    <w:rsid w:val="00497FEC"/>
    <w:rsid w:val="004D0EBB"/>
    <w:rsid w:val="004D1022"/>
    <w:rsid w:val="004E5253"/>
    <w:rsid w:val="004F46C1"/>
    <w:rsid w:val="00502041"/>
    <w:rsid w:val="00503E8D"/>
    <w:rsid w:val="0050627B"/>
    <w:rsid w:val="005211B3"/>
    <w:rsid w:val="00531BB4"/>
    <w:rsid w:val="005412BD"/>
    <w:rsid w:val="00565BB8"/>
    <w:rsid w:val="005839F6"/>
    <w:rsid w:val="00594629"/>
    <w:rsid w:val="005A58DA"/>
    <w:rsid w:val="005A6200"/>
    <w:rsid w:val="005B577A"/>
    <w:rsid w:val="005C0AF9"/>
    <w:rsid w:val="005C3A83"/>
    <w:rsid w:val="005D3CA1"/>
    <w:rsid w:val="005E4ECC"/>
    <w:rsid w:val="005E7022"/>
    <w:rsid w:val="005F2C73"/>
    <w:rsid w:val="005F3D3A"/>
    <w:rsid w:val="00601627"/>
    <w:rsid w:val="0060482B"/>
    <w:rsid w:val="00607BAA"/>
    <w:rsid w:val="00614B31"/>
    <w:rsid w:val="0062035C"/>
    <w:rsid w:val="00624FC3"/>
    <w:rsid w:val="00627E06"/>
    <w:rsid w:val="006349DD"/>
    <w:rsid w:val="00654F54"/>
    <w:rsid w:val="0065551D"/>
    <w:rsid w:val="006628A5"/>
    <w:rsid w:val="00665C40"/>
    <w:rsid w:val="00670BFD"/>
    <w:rsid w:val="006925B6"/>
    <w:rsid w:val="0069344C"/>
    <w:rsid w:val="006A230A"/>
    <w:rsid w:val="006A2D6F"/>
    <w:rsid w:val="006A3963"/>
    <w:rsid w:val="006B1EB8"/>
    <w:rsid w:val="006D1669"/>
    <w:rsid w:val="006F1994"/>
    <w:rsid w:val="006F246E"/>
    <w:rsid w:val="006F40A1"/>
    <w:rsid w:val="006F40EE"/>
    <w:rsid w:val="007164FF"/>
    <w:rsid w:val="00721A25"/>
    <w:rsid w:val="00724D03"/>
    <w:rsid w:val="007404BD"/>
    <w:rsid w:val="0074158E"/>
    <w:rsid w:val="0074772C"/>
    <w:rsid w:val="007529A0"/>
    <w:rsid w:val="00754DBB"/>
    <w:rsid w:val="00755A48"/>
    <w:rsid w:val="007657F5"/>
    <w:rsid w:val="007823B0"/>
    <w:rsid w:val="00783D40"/>
    <w:rsid w:val="0078492E"/>
    <w:rsid w:val="00787E43"/>
    <w:rsid w:val="007A1C11"/>
    <w:rsid w:val="007A37CA"/>
    <w:rsid w:val="007A37EC"/>
    <w:rsid w:val="007A407B"/>
    <w:rsid w:val="007A7578"/>
    <w:rsid w:val="007B0DB0"/>
    <w:rsid w:val="007C6CA1"/>
    <w:rsid w:val="007E05FA"/>
    <w:rsid w:val="00803D86"/>
    <w:rsid w:val="0080603C"/>
    <w:rsid w:val="0081060E"/>
    <w:rsid w:val="0081148A"/>
    <w:rsid w:val="00815FDE"/>
    <w:rsid w:val="00817237"/>
    <w:rsid w:val="0082017F"/>
    <w:rsid w:val="00823A34"/>
    <w:rsid w:val="00827E76"/>
    <w:rsid w:val="00831086"/>
    <w:rsid w:val="0083141B"/>
    <w:rsid w:val="00841B58"/>
    <w:rsid w:val="00843D8F"/>
    <w:rsid w:val="008713F6"/>
    <w:rsid w:val="008755D5"/>
    <w:rsid w:val="008826CE"/>
    <w:rsid w:val="00886394"/>
    <w:rsid w:val="008864ED"/>
    <w:rsid w:val="008949FE"/>
    <w:rsid w:val="008A5C64"/>
    <w:rsid w:val="008A6F60"/>
    <w:rsid w:val="008C0DA9"/>
    <w:rsid w:val="008C35B1"/>
    <w:rsid w:val="008C5EFB"/>
    <w:rsid w:val="008D17E4"/>
    <w:rsid w:val="008D6A3A"/>
    <w:rsid w:val="00901C24"/>
    <w:rsid w:val="0090711F"/>
    <w:rsid w:val="009077FC"/>
    <w:rsid w:val="0091362A"/>
    <w:rsid w:val="00915DE5"/>
    <w:rsid w:val="00936B21"/>
    <w:rsid w:val="00936D6F"/>
    <w:rsid w:val="00967986"/>
    <w:rsid w:val="009722A4"/>
    <w:rsid w:val="00972CFB"/>
    <w:rsid w:val="009A7593"/>
    <w:rsid w:val="009B4EF0"/>
    <w:rsid w:val="009B546C"/>
    <w:rsid w:val="009C0FD4"/>
    <w:rsid w:val="009C1571"/>
    <w:rsid w:val="009C713A"/>
    <w:rsid w:val="009E60E3"/>
    <w:rsid w:val="009E6CF2"/>
    <w:rsid w:val="00A12080"/>
    <w:rsid w:val="00A172C1"/>
    <w:rsid w:val="00A21034"/>
    <w:rsid w:val="00A231F5"/>
    <w:rsid w:val="00A24486"/>
    <w:rsid w:val="00A342FF"/>
    <w:rsid w:val="00A35338"/>
    <w:rsid w:val="00A419C2"/>
    <w:rsid w:val="00A53C78"/>
    <w:rsid w:val="00A56F4E"/>
    <w:rsid w:val="00A620AF"/>
    <w:rsid w:val="00A621CC"/>
    <w:rsid w:val="00A749D4"/>
    <w:rsid w:val="00A95E72"/>
    <w:rsid w:val="00AA1895"/>
    <w:rsid w:val="00AB2245"/>
    <w:rsid w:val="00AC18A9"/>
    <w:rsid w:val="00AC2D82"/>
    <w:rsid w:val="00AD27B8"/>
    <w:rsid w:val="00AE057B"/>
    <w:rsid w:val="00AE2CD8"/>
    <w:rsid w:val="00AE498E"/>
    <w:rsid w:val="00AE6971"/>
    <w:rsid w:val="00AE6BE4"/>
    <w:rsid w:val="00AF0C9D"/>
    <w:rsid w:val="00B069AF"/>
    <w:rsid w:val="00B07DBB"/>
    <w:rsid w:val="00B15B66"/>
    <w:rsid w:val="00B16F11"/>
    <w:rsid w:val="00B47BB0"/>
    <w:rsid w:val="00B551B1"/>
    <w:rsid w:val="00B62D58"/>
    <w:rsid w:val="00B74EF0"/>
    <w:rsid w:val="00B76416"/>
    <w:rsid w:val="00B831DC"/>
    <w:rsid w:val="00B94372"/>
    <w:rsid w:val="00BA36C5"/>
    <w:rsid w:val="00BB3117"/>
    <w:rsid w:val="00BC7915"/>
    <w:rsid w:val="00BD4B66"/>
    <w:rsid w:val="00BD5C88"/>
    <w:rsid w:val="00BF445D"/>
    <w:rsid w:val="00C12027"/>
    <w:rsid w:val="00C13FB7"/>
    <w:rsid w:val="00C21252"/>
    <w:rsid w:val="00C23CEC"/>
    <w:rsid w:val="00C33658"/>
    <w:rsid w:val="00C45233"/>
    <w:rsid w:val="00C52845"/>
    <w:rsid w:val="00C57843"/>
    <w:rsid w:val="00C74FE8"/>
    <w:rsid w:val="00C82BF0"/>
    <w:rsid w:val="00C905BD"/>
    <w:rsid w:val="00CB613B"/>
    <w:rsid w:val="00CD1515"/>
    <w:rsid w:val="00CD473C"/>
    <w:rsid w:val="00CF3FC5"/>
    <w:rsid w:val="00CF5703"/>
    <w:rsid w:val="00CF74CB"/>
    <w:rsid w:val="00D00883"/>
    <w:rsid w:val="00D1196E"/>
    <w:rsid w:val="00D2007B"/>
    <w:rsid w:val="00D201E4"/>
    <w:rsid w:val="00D31E34"/>
    <w:rsid w:val="00D40F17"/>
    <w:rsid w:val="00D55770"/>
    <w:rsid w:val="00D61035"/>
    <w:rsid w:val="00D62299"/>
    <w:rsid w:val="00D82164"/>
    <w:rsid w:val="00D9387E"/>
    <w:rsid w:val="00D97D12"/>
    <w:rsid w:val="00DB6CAF"/>
    <w:rsid w:val="00DB7940"/>
    <w:rsid w:val="00DC132D"/>
    <w:rsid w:val="00DC3A81"/>
    <w:rsid w:val="00DC5CBA"/>
    <w:rsid w:val="00DD4B8B"/>
    <w:rsid w:val="00DD61FA"/>
    <w:rsid w:val="00DD786B"/>
    <w:rsid w:val="00E025CF"/>
    <w:rsid w:val="00E07728"/>
    <w:rsid w:val="00E10945"/>
    <w:rsid w:val="00E16B6E"/>
    <w:rsid w:val="00E27ACE"/>
    <w:rsid w:val="00E27F0A"/>
    <w:rsid w:val="00E417AB"/>
    <w:rsid w:val="00E44CCC"/>
    <w:rsid w:val="00E47F6A"/>
    <w:rsid w:val="00E55F7A"/>
    <w:rsid w:val="00E6080D"/>
    <w:rsid w:val="00E7290D"/>
    <w:rsid w:val="00E81DA3"/>
    <w:rsid w:val="00EA6643"/>
    <w:rsid w:val="00EA7D34"/>
    <w:rsid w:val="00EC0CA6"/>
    <w:rsid w:val="00EC100B"/>
    <w:rsid w:val="00EC37DE"/>
    <w:rsid w:val="00ED75F7"/>
    <w:rsid w:val="00ED780A"/>
    <w:rsid w:val="00ED7E5A"/>
    <w:rsid w:val="00EF156E"/>
    <w:rsid w:val="00EF5C67"/>
    <w:rsid w:val="00F02239"/>
    <w:rsid w:val="00F03303"/>
    <w:rsid w:val="00F12D7F"/>
    <w:rsid w:val="00F2731F"/>
    <w:rsid w:val="00F33A3F"/>
    <w:rsid w:val="00F474E0"/>
    <w:rsid w:val="00F52224"/>
    <w:rsid w:val="00F75CB6"/>
    <w:rsid w:val="00F77CD0"/>
    <w:rsid w:val="00F86D72"/>
    <w:rsid w:val="00F92963"/>
    <w:rsid w:val="00F92E5A"/>
    <w:rsid w:val="00FB4A5A"/>
    <w:rsid w:val="00FB5A35"/>
    <w:rsid w:val="00FC19F1"/>
    <w:rsid w:val="00FC2422"/>
    <w:rsid w:val="00FC35C4"/>
    <w:rsid w:val="00FD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CC"/>
  </w:style>
  <w:style w:type="paragraph" w:styleId="1">
    <w:name w:val="heading 1"/>
    <w:basedOn w:val="a"/>
    <w:next w:val="a"/>
    <w:link w:val="10"/>
    <w:uiPriority w:val="9"/>
    <w:qFormat/>
    <w:rsid w:val="00913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Sekretar2</dc:creator>
  <cp:keywords/>
  <dc:description/>
  <cp:lastModifiedBy>Даутова</cp:lastModifiedBy>
  <cp:revision>2</cp:revision>
  <cp:lastPrinted>2014-03-12T12:31:00Z</cp:lastPrinted>
  <dcterms:created xsi:type="dcterms:W3CDTF">2014-03-12T09:14:00Z</dcterms:created>
  <dcterms:modified xsi:type="dcterms:W3CDTF">2014-03-12T12:35:00Z</dcterms:modified>
</cp:coreProperties>
</file>